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26BD2" w14:textId="1B428289" w:rsidR="00076264" w:rsidRPr="001E5727" w:rsidRDefault="008F7277">
      <w:pPr>
        <w:rPr>
          <w:b/>
          <w:bCs/>
        </w:rPr>
      </w:pPr>
      <w:r w:rsidRPr="001E5727">
        <w:rPr>
          <w:b/>
          <w:bCs/>
        </w:rPr>
        <w:t>SWOT ANALYSIS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8"/>
        <w:gridCol w:w="4656"/>
      </w:tblGrid>
      <w:tr w:rsidR="008F7277" w:rsidRPr="008F7277" w14:paraId="0DAD2E6F" w14:textId="77777777" w:rsidTr="00EB04BA">
        <w:tc>
          <w:tcPr>
            <w:tcW w:w="467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0AD47" w:themeFill="accent6"/>
          </w:tcPr>
          <w:p w14:paraId="17D98120" w14:textId="79C14B0D" w:rsidR="008F7277" w:rsidRPr="00EB04BA" w:rsidRDefault="008F7277" w:rsidP="008F7277">
            <w:pPr>
              <w:spacing w:after="160" w:line="259" w:lineRule="auto"/>
              <w:rPr>
                <w:b/>
                <w:bCs/>
              </w:rPr>
            </w:pPr>
            <w:bookmarkStart w:id="0" w:name="_Hlk38221357"/>
            <w:r w:rsidRPr="00EB04BA">
              <w:rPr>
                <w:b/>
                <w:bCs/>
              </w:rPr>
              <w:t>STRENGTHS</w:t>
            </w:r>
          </w:p>
          <w:p w14:paraId="07693A65" w14:textId="77777777" w:rsidR="001E5727" w:rsidRPr="008F7277" w:rsidRDefault="001E5727" w:rsidP="001E5727">
            <w:pPr>
              <w:pStyle w:val="ListParagraph"/>
              <w:numPr>
                <w:ilvl w:val="0"/>
                <w:numId w:val="3"/>
              </w:numPr>
            </w:pPr>
          </w:p>
          <w:p w14:paraId="29206124" w14:textId="5A3B76F8" w:rsidR="008F7277" w:rsidRDefault="008F727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36500094" w14:textId="36330A9A" w:rsidR="008F7277" w:rsidRDefault="008F727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5F2A91CE" w14:textId="7F288032" w:rsidR="008F7277" w:rsidRDefault="008F727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4FCB01BD" w14:textId="3A0E8800" w:rsidR="008F7277" w:rsidRDefault="008F727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5A8447C2" w14:textId="1FC1BC90" w:rsidR="008F7277" w:rsidRDefault="008F727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666BA70B" w14:textId="4AF43CD1" w:rsidR="008F7277" w:rsidRDefault="008F727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16CE0661" w14:textId="78D772A7" w:rsidR="008F7277" w:rsidRDefault="008F727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7C567271" w14:textId="77777777" w:rsidR="008F7277" w:rsidRPr="008F7277" w:rsidRDefault="008F727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1529B00D" w14:textId="77777777" w:rsidR="008F7277" w:rsidRPr="008F7277" w:rsidRDefault="008F7277" w:rsidP="008F7277">
            <w:pPr>
              <w:spacing w:after="160" w:line="259" w:lineRule="auto"/>
            </w:pPr>
          </w:p>
        </w:tc>
        <w:tc>
          <w:tcPr>
            <w:tcW w:w="467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000" w:themeFill="accent4"/>
          </w:tcPr>
          <w:p w14:paraId="54E903D5" w14:textId="10A0ADC0" w:rsidR="008F7277" w:rsidRPr="00EB04BA" w:rsidRDefault="008F7277" w:rsidP="008F7277">
            <w:pPr>
              <w:spacing w:after="160" w:line="259" w:lineRule="auto"/>
              <w:rPr>
                <w:b/>
                <w:bCs/>
              </w:rPr>
            </w:pPr>
            <w:r w:rsidRPr="00EB04BA">
              <w:rPr>
                <w:b/>
                <w:bCs/>
              </w:rPr>
              <w:t>WEAKNESSES</w:t>
            </w:r>
          </w:p>
          <w:p w14:paraId="7F364A0E" w14:textId="77777777" w:rsidR="001E5727" w:rsidRPr="008F7277" w:rsidRDefault="001E5727" w:rsidP="001E5727">
            <w:pPr>
              <w:pStyle w:val="ListParagraph"/>
              <w:numPr>
                <w:ilvl w:val="0"/>
                <w:numId w:val="3"/>
              </w:numPr>
            </w:pPr>
          </w:p>
          <w:p w14:paraId="0A44D507" w14:textId="5C519AA3" w:rsidR="001E5727" w:rsidRPr="008F7277" w:rsidRDefault="001E5727" w:rsidP="001E5727">
            <w:pPr>
              <w:spacing w:after="160" w:line="259" w:lineRule="auto"/>
            </w:pPr>
          </w:p>
        </w:tc>
      </w:tr>
      <w:tr w:rsidR="008F7277" w:rsidRPr="008F7277" w14:paraId="3A7A79D8" w14:textId="77777777" w:rsidTr="00EB04BA">
        <w:tc>
          <w:tcPr>
            <w:tcW w:w="467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</w:tcPr>
          <w:p w14:paraId="3B1B353B" w14:textId="1C1E091A" w:rsidR="008F7277" w:rsidRPr="00EB04BA" w:rsidRDefault="008F7277" w:rsidP="008F7277">
            <w:pPr>
              <w:spacing w:after="160" w:line="259" w:lineRule="auto"/>
              <w:rPr>
                <w:b/>
                <w:bCs/>
              </w:rPr>
            </w:pPr>
            <w:r w:rsidRPr="00EB04BA">
              <w:rPr>
                <w:b/>
                <w:bCs/>
              </w:rPr>
              <w:t>OPPORTUNITIES</w:t>
            </w:r>
          </w:p>
          <w:p w14:paraId="474FE231" w14:textId="6984D6AF" w:rsidR="001E5727" w:rsidRPr="008F7277" w:rsidRDefault="001E5727" w:rsidP="00EB04BA">
            <w:pPr>
              <w:pStyle w:val="ListParagraph"/>
              <w:numPr>
                <w:ilvl w:val="0"/>
                <w:numId w:val="3"/>
              </w:numPr>
            </w:pPr>
          </w:p>
          <w:p w14:paraId="203FBB4A" w14:textId="4800BAC8" w:rsidR="001E5727" w:rsidRDefault="001E572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5F0A6DA3" w14:textId="2E1CDE08" w:rsidR="001E5727" w:rsidRDefault="001E572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247EAE40" w14:textId="2AEFA2D2" w:rsidR="001E5727" w:rsidRDefault="001E572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46461666" w14:textId="09D6252B" w:rsidR="001E5727" w:rsidRDefault="001E572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775C9B7D" w14:textId="77777777" w:rsidR="001E5727" w:rsidRDefault="001E572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1D3903D4" w14:textId="2F549C88" w:rsidR="001E5727" w:rsidRDefault="001E572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5C05CFF1" w14:textId="660735C7" w:rsidR="001E5727" w:rsidRDefault="001E572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3DA6FC58" w14:textId="4A2B88C5" w:rsidR="001E5727" w:rsidRDefault="001E572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032ACE61" w14:textId="1C3C066E" w:rsidR="001E5727" w:rsidRDefault="001E572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45CF5D5D" w14:textId="3F3D9A7E" w:rsidR="001E5727" w:rsidRDefault="001E5727" w:rsidP="008F727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395CA838" w14:textId="77777777" w:rsidR="001E5727" w:rsidRPr="008F7277" w:rsidRDefault="001E5727" w:rsidP="008F7277">
            <w:pPr>
              <w:spacing w:after="160" w:line="259" w:lineRule="auto"/>
            </w:pPr>
          </w:p>
          <w:p w14:paraId="308BDDD5" w14:textId="77777777" w:rsidR="008F7277" w:rsidRPr="008F7277" w:rsidRDefault="008F7277" w:rsidP="008F7277">
            <w:pPr>
              <w:spacing w:after="160" w:line="259" w:lineRule="auto"/>
            </w:pPr>
          </w:p>
        </w:tc>
        <w:tc>
          <w:tcPr>
            <w:tcW w:w="467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0000"/>
          </w:tcPr>
          <w:p w14:paraId="5FAAAD61" w14:textId="10595D6D" w:rsidR="008F7277" w:rsidRPr="00EB04BA" w:rsidRDefault="008F7277" w:rsidP="008F7277">
            <w:pPr>
              <w:spacing w:after="160" w:line="259" w:lineRule="auto"/>
              <w:rPr>
                <w:b/>
                <w:bCs/>
              </w:rPr>
            </w:pPr>
            <w:r w:rsidRPr="00EB04BA">
              <w:rPr>
                <w:b/>
                <w:bCs/>
              </w:rPr>
              <w:t>THREATS</w:t>
            </w:r>
          </w:p>
          <w:p w14:paraId="4F61C735" w14:textId="77777777" w:rsidR="001E5727" w:rsidRPr="008F7277" w:rsidRDefault="001E5727" w:rsidP="001E5727">
            <w:pPr>
              <w:pStyle w:val="ListParagraph"/>
              <w:numPr>
                <w:ilvl w:val="0"/>
                <w:numId w:val="3"/>
              </w:numPr>
            </w:pPr>
          </w:p>
          <w:p w14:paraId="31CA570E" w14:textId="3D22C3E0" w:rsidR="008F7277" w:rsidRPr="008F7277" w:rsidRDefault="008F7277" w:rsidP="008F7277">
            <w:pPr>
              <w:spacing w:after="160" w:line="259" w:lineRule="auto"/>
            </w:pPr>
          </w:p>
        </w:tc>
      </w:tr>
      <w:bookmarkEnd w:id="0"/>
    </w:tbl>
    <w:p w14:paraId="619683B4" w14:textId="77777777" w:rsidR="008F7277" w:rsidRDefault="008F7277"/>
    <w:sectPr w:rsidR="008F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F25"/>
    <w:multiLevelType w:val="hybridMultilevel"/>
    <w:tmpl w:val="410C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870328"/>
    <w:multiLevelType w:val="hybridMultilevel"/>
    <w:tmpl w:val="A216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F15F2F"/>
    <w:multiLevelType w:val="hybridMultilevel"/>
    <w:tmpl w:val="505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77"/>
    <w:rsid w:val="001E5727"/>
    <w:rsid w:val="003744A9"/>
    <w:rsid w:val="004D0D81"/>
    <w:rsid w:val="008F7277"/>
    <w:rsid w:val="00E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555B"/>
  <w15:chartTrackingRefBased/>
  <w15:docId w15:val="{63E3404C-446C-4DA5-9F0C-4D1E5761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Marechal-Charlotte</dc:creator>
  <cp:keywords/>
  <dc:description/>
  <cp:lastModifiedBy>Pushpa Puttur</cp:lastModifiedBy>
  <cp:revision>2</cp:revision>
  <dcterms:created xsi:type="dcterms:W3CDTF">2020-04-23T18:25:00Z</dcterms:created>
  <dcterms:modified xsi:type="dcterms:W3CDTF">2020-04-23T18:25:00Z</dcterms:modified>
</cp:coreProperties>
</file>