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9B" w:rsidRPr="00AE1933" w:rsidRDefault="00CB399B" w:rsidP="00CB399B">
      <w:pPr>
        <w:spacing w:after="0"/>
        <w:jc w:val="both"/>
        <w:rPr>
          <w:b/>
          <w:sz w:val="28"/>
        </w:rPr>
      </w:pPr>
      <w:r w:rsidRPr="00AE1933">
        <w:rPr>
          <w:b/>
          <w:sz w:val="28"/>
        </w:rPr>
        <w:t>THE SECRETS TO INNOVATION (PART 1)</w:t>
      </w:r>
    </w:p>
    <w:p w:rsidR="00CB399B" w:rsidRDefault="00CB399B" w:rsidP="00CB399B">
      <w:pPr>
        <w:spacing w:after="0"/>
        <w:jc w:val="both"/>
      </w:pPr>
      <w:r>
        <w:t xml:space="preserve">Undoubtedly the capability to innovate and to bring innovation successfully to the market is a crucial determinant of competitiveness today. While small and medium enterprises (SMEs) continue to be the backbone of the Mauritian economy contributing to </w:t>
      </w:r>
      <w:r w:rsidRPr="00D87716">
        <w:t>nearly half of total employment and about 35% of Gross Value Added (GVA)</w:t>
      </w:r>
      <w:r>
        <w:t xml:space="preserve">, </w:t>
      </w:r>
      <w:r w:rsidRPr="00C02E25">
        <w:t>technol</w:t>
      </w:r>
      <w:r>
        <w:t>ogical innovations, unpredictable, rapidly customers’ requirements</w:t>
      </w:r>
      <w:r w:rsidRPr="00C02E25">
        <w:t xml:space="preserve"> and the recent economic and financial crisis are putting SMEs under pressure to innovate and re-adjust their business strategies and planning. </w:t>
      </w:r>
    </w:p>
    <w:p w:rsidR="00CB399B" w:rsidRDefault="00CB399B" w:rsidP="00CB399B">
      <w:pPr>
        <w:spacing w:after="0"/>
        <w:jc w:val="both"/>
      </w:pPr>
    </w:p>
    <w:p w:rsidR="00CB399B" w:rsidRDefault="00CB399B" w:rsidP="00CB399B">
      <w:pPr>
        <w:spacing w:after="0"/>
        <w:jc w:val="both"/>
      </w:pPr>
      <w:r>
        <w:t>History offers numerous examples of companies that failed to adapt to changes. P</w:t>
      </w:r>
      <w:r w:rsidRPr="00C02E25">
        <w:t xml:space="preserve">erhaps one of the most notable examples of </w:t>
      </w:r>
      <w:r>
        <w:t>such a failure is Kodak. From being among the leading brands in photography, t</w:t>
      </w:r>
      <w:r w:rsidRPr="005E136F">
        <w:t>he company filed for bankruptcy protection in 2012, exited legacy businesses and sold off its patents before re-emerging as a sharply smaller company in 2013. Once one of the most powerful companies in the world, today the company has a market capitalization of less than $1 billion</w:t>
      </w:r>
      <w:r>
        <w:t xml:space="preserve"> (Harvard Business Review, July 2016)</w:t>
      </w:r>
      <w:r w:rsidRPr="005E136F">
        <w:t>.</w:t>
      </w:r>
    </w:p>
    <w:p w:rsidR="00CB399B" w:rsidRDefault="00CB399B" w:rsidP="00CB399B">
      <w:pPr>
        <w:spacing w:after="0"/>
        <w:jc w:val="both"/>
      </w:pPr>
    </w:p>
    <w:p w:rsidR="00CB399B" w:rsidRDefault="00CB399B" w:rsidP="00CB399B">
      <w:pPr>
        <w:spacing w:after="0"/>
        <w:jc w:val="both"/>
      </w:pPr>
      <w:r>
        <w:t xml:space="preserve">So, as entrepreneurs how do you avoid the same fate as Kodak? How to innovate? Where to start? Who should innovate? These are some of the most pressing questions which we usually ask ourselves. </w:t>
      </w:r>
    </w:p>
    <w:p w:rsidR="00CB399B" w:rsidRDefault="00CB399B" w:rsidP="00CB399B">
      <w:pPr>
        <w:spacing w:after="0"/>
        <w:jc w:val="both"/>
        <w:rPr>
          <w:b/>
          <w:bCs/>
        </w:rPr>
      </w:pPr>
      <w:r w:rsidRPr="003C0335">
        <w:rPr>
          <w:b/>
          <w:bCs/>
        </w:rPr>
        <w:t>The Concept of Innovation</w:t>
      </w:r>
      <w:r>
        <w:rPr>
          <w:b/>
          <w:bCs/>
        </w:rPr>
        <w:t xml:space="preserve"> (Source:</w:t>
      </w:r>
      <w:r w:rsidRPr="0037270E">
        <w:t xml:space="preserve"> </w:t>
      </w:r>
      <w:r w:rsidRPr="0037270E">
        <w:rPr>
          <w:b/>
          <w:bCs/>
        </w:rPr>
        <w:t>Developing-Country Capabilities</w:t>
      </w:r>
      <w:r>
        <w:rPr>
          <w:b/>
          <w:bCs/>
        </w:rPr>
        <w:t xml:space="preserve"> </w:t>
      </w:r>
      <w:r w:rsidRPr="0037270E">
        <w:rPr>
          <w:b/>
          <w:bCs/>
        </w:rPr>
        <w:t>and the Unrealized Promise of</w:t>
      </w:r>
      <w:r>
        <w:rPr>
          <w:b/>
          <w:bCs/>
        </w:rPr>
        <w:t xml:space="preserve"> </w:t>
      </w:r>
      <w:r w:rsidRPr="0037270E">
        <w:rPr>
          <w:b/>
          <w:bCs/>
        </w:rPr>
        <w:t>Technological Catch-Up</w:t>
      </w:r>
      <w:r>
        <w:rPr>
          <w:b/>
          <w:bCs/>
        </w:rPr>
        <w:t>, World Bank Group, 2017)</w:t>
      </w:r>
    </w:p>
    <w:p w:rsidR="00CB399B" w:rsidRPr="003C0335" w:rsidRDefault="00CB399B" w:rsidP="00CB399B">
      <w:pPr>
        <w:spacing w:after="0"/>
        <w:jc w:val="both"/>
        <w:rPr>
          <w:b/>
          <w:bCs/>
        </w:rPr>
      </w:pPr>
    </w:p>
    <w:p w:rsidR="00CB399B" w:rsidRPr="003C0335" w:rsidRDefault="00CB399B" w:rsidP="00CB399B">
      <w:pPr>
        <w:spacing w:after="0"/>
        <w:jc w:val="both"/>
      </w:pPr>
      <w:r w:rsidRPr="003C0335">
        <w:t>Innovation means different things to different people.</w:t>
      </w:r>
      <w:r>
        <w:t xml:space="preserve"> The </w:t>
      </w:r>
      <w:r w:rsidRPr="003C0335">
        <w:t>Schumpeterian view of in</w:t>
      </w:r>
      <w:r>
        <w:t>novation is one of the more</w:t>
      </w:r>
      <w:r w:rsidRPr="003C0335">
        <w:t xml:space="preserve"> useful</w:t>
      </w:r>
      <w:r>
        <w:t xml:space="preserve"> ways </w:t>
      </w:r>
      <w:r w:rsidRPr="003C0335">
        <w:t xml:space="preserve">to understand the </w:t>
      </w:r>
      <w:r>
        <w:t>concept</w:t>
      </w:r>
      <w:r w:rsidRPr="003C0335">
        <w:t>.</w:t>
      </w:r>
      <w:r>
        <w:t xml:space="preserve"> </w:t>
      </w:r>
      <w:r w:rsidRPr="003C0335">
        <w:t>Innovation can be defined as the ability to use knowledge to develop and apply new ideas that result in changes in the production and organizational structure of the firm. Schumpeter (1934) defined several of these applications that qualify as innovation:</w:t>
      </w:r>
    </w:p>
    <w:p w:rsidR="00CB399B" w:rsidRPr="003C0335" w:rsidRDefault="00CB399B" w:rsidP="00CB399B">
      <w:pPr>
        <w:pStyle w:val="ListParagraph"/>
        <w:numPr>
          <w:ilvl w:val="0"/>
          <w:numId w:val="1"/>
        </w:numPr>
        <w:spacing w:after="0"/>
        <w:jc w:val="both"/>
      </w:pPr>
      <w:r w:rsidRPr="003C0335">
        <w:t>Introduction of a new product or modifications to an existing product</w:t>
      </w:r>
    </w:p>
    <w:p w:rsidR="00CB399B" w:rsidRPr="003C0335" w:rsidRDefault="00CB399B" w:rsidP="00CB399B">
      <w:pPr>
        <w:pStyle w:val="ListParagraph"/>
        <w:numPr>
          <w:ilvl w:val="0"/>
          <w:numId w:val="1"/>
        </w:numPr>
        <w:spacing w:after="0"/>
        <w:jc w:val="both"/>
      </w:pPr>
      <w:r w:rsidRPr="003C0335">
        <w:t>A new process or technology in an industry</w:t>
      </w:r>
    </w:p>
    <w:p w:rsidR="00CB399B" w:rsidRPr="003C0335" w:rsidRDefault="00CB399B" w:rsidP="00CB399B">
      <w:pPr>
        <w:pStyle w:val="ListParagraph"/>
        <w:numPr>
          <w:ilvl w:val="0"/>
          <w:numId w:val="1"/>
        </w:numPr>
        <w:spacing w:after="0"/>
        <w:jc w:val="both"/>
      </w:pPr>
      <w:r w:rsidRPr="003C0335">
        <w:t>The discovery of a new market</w:t>
      </w:r>
    </w:p>
    <w:p w:rsidR="00CB399B" w:rsidRPr="003C0335" w:rsidRDefault="00CB399B" w:rsidP="00CB399B">
      <w:pPr>
        <w:pStyle w:val="ListParagraph"/>
        <w:numPr>
          <w:ilvl w:val="0"/>
          <w:numId w:val="1"/>
        </w:numPr>
        <w:spacing w:after="0"/>
        <w:jc w:val="both"/>
      </w:pPr>
      <w:r w:rsidRPr="003C0335">
        <w:t>Development of new sources of supply of inputs and raw materials</w:t>
      </w:r>
    </w:p>
    <w:p w:rsidR="00CB399B" w:rsidRDefault="00CB399B" w:rsidP="00CB399B">
      <w:pPr>
        <w:pStyle w:val="ListParagraph"/>
        <w:numPr>
          <w:ilvl w:val="0"/>
          <w:numId w:val="1"/>
        </w:numPr>
        <w:spacing w:after="0"/>
        <w:jc w:val="both"/>
      </w:pPr>
      <w:r w:rsidRPr="003C0335">
        <w:t>Changes in industrial organization</w:t>
      </w:r>
    </w:p>
    <w:p w:rsidR="00CB399B" w:rsidRPr="003C0335" w:rsidRDefault="00CB399B" w:rsidP="00CB399B">
      <w:pPr>
        <w:pStyle w:val="ListParagraph"/>
        <w:spacing w:after="0"/>
        <w:jc w:val="both"/>
      </w:pPr>
    </w:p>
    <w:p w:rsidR="00CB399B" w:rsidRDefault="00CB399B" w:rsidP="00CB399B">
      <w:pPr>
        <w:spacing w:after="0"/>
        <w:jc w:val="both"/>
      </w:pPr>
      <w:r w:rsidRPr="003C0335">
        <w:t>Innovation is, therefore, broader than invention. It includes commercial applications of new technology, new material, or new methods and processes. It primarily involves the process of adoption of existing technologies, the process of copying or imitating attributes from other products, or the adoption of new managerial and organizational practices or business models from other companies.</w:t>
      </w:r>
    </w:p>
    <w:p w:rsidR="00CB399B" w:rsidRPr="003C0335" w:rsidRDefault="00CB399B" w:rsidP="00CB399B">
      <w:pPr>
        <w:spacing w:after="0"/>
        <w:jc w:val="both"/>
      </w:pPr>
    </w:p>
    <w:p w:rsidR="00CB399B" w:rsidRPr="003C0335" w:rsidRDefault="00CB399B" w:rsidP="00CB399B">
      <w:pPr>
        <w:spacing w:after="0"/>
        <w:jc w:val="both"/>
      </w:pPr>
      <w:r w:rsidRPr="003C0335">
        <w:t>Innovation also includes the invention of new technologies and disruptive business models. Although important, these are a small part of the innovation process, especially in those countries farther away from the technological frontier. The popular view of innovation that understands innovation primarily as invention, patenting, or the generation of disruptive technologies misses the larger part of the innovation process—the more incremental implementation of ideas and knowledge to improve the firm</w:t>
      </w:r>
      <w:r>
        <w:t>.</w:t>
      </w:r>
    </w:p>
    <w:p w:rsidR="00CB399B" w:rsidRPr="003C0335" w:rsidRDefault="00CB399B" w:rsidP="00CB399B">
      <w:pPr>
        <w:spacing w:after="0"/>
        <w:jc w:val="both"/>
      </w:pPr>
      <w:r w:rsidRPr="003C0335">
        <w:lastRenderedPageBreak/>
        <w:t xml:space="preserve">An implication of this broader view of innovation is the fact that firms accumulate knowledge to apply these new ideas in different ways. These include not only </w:t>
      </w:r>
      <w:r>
        <w:t xml:space="preserve">research and development </w:t>
      </w:r>
      <w:r w:rsidRPr="003C0335">
        <w:t>activities but also other knowledge accumulation activities, often informal or through collaboration with other firms, through learning from clients, or by participating in global value chains or international markets.</w:t>
      </w:r>
    </w:p>
    <w:p w:rsidR="00CB399B" w:rsidRDefault="00CB399B" w:rsidP="00CB399B">
      <w:pPr>
        <w:spacing w:after="0"/>
        <w:jc w:val="both"/>
        <w:rPr>
          <w:b/>
        </w:rPr>
      </w:pPr>
    </w:p>
    <w:p w:rsidR="00CB399B" w:rsidRDefault="00CB399B" w:rsidP="00CB399B">
      <w:pPr>
        <w:spacing w:after="0"/>
        <w:jc w:val="both"/>
        <w:rPr>
          <w:b/>
        </w:rPr>
      </w:pPr>
      <w:r>
        <w:rPr>
          <w:b/>
        </w:rPr>
        <w:t>Secret 1: Challenging Assumptions</w:t>
      </w:r>
    </w:p>
    <w:p w:rsidR="00CB399B" w:rsidRDefault="00CB399B" w:rsidP="00CB399B">
      <w:pPr>
        <w:spacing w:after="0"/>
        <w:jc w:val="both"/>
      </w:pPr>
      <w:r w:rsidRPr="00C65B0C">
        <w:t>"If you always do what you've always done, you'll always get what you'</w:t>
      </w:r>
      <w:r>
        <w:t>ve always got."</w:t>
      </w:r>
      <w:r w:rsidRPr="00C65B0C">
        <w:t xml:space="preserve"> Henry Ford (1863-1947), American founder of the Ford Motor Company.</w:t>
      </w:r>
      <w:r>
        <w:t xml:space="preserve"> </w:t>
      </w:r>
    </w:p>
    <w:p w:rsidR="00CB399B" w:rsidRDefault="00CB399B" w:rsidP="00CB399B">
      <w:pPr>
        <w:spacing w:after="0"/>
        <w:jc w:val="both"/>
      </w:pPr>
      <w:r w:rsidRPr="00D2043A">
        <w:t>There are many ways we get stuck into patterns of thinking and doing, making innovation difﬁcult. Some of the most established characteristics of products, services, business models, environments and just about any other designable thing are subject to change at any given time</w:t>
      </w:r>
      <w:r>
        <w:t xml:space="preserve">. Challenging your assumptions about the product or service you are offering is the starting point for innovation. </w:t>
      </w:r>
      <w:r w:rsidRPr="00611ABC">
        <w:t xml:space="preserve">If you don’t spend time upfront understanding your customer and their needs then you’re likely to </w:t>
      </w:r>
      <w:r>
        <w:t>offer</w:t>
      </w:r>
      <w:r w:rsidRPr="00611ABC">
        <w:t xml:space="preserve"> the wrong thing.</w:t>
      </w:r>
      <w:r>
        <w:t xml:space="preserve"> </w:t>
      </w:r>
    </w:p>
    <w:p w:rsidR="00CB399B" w:rsidRPr="00665F2A" w:rsidRDefault="00CB399B" w:rsidP="00CB399B">
      <w:pPr>
        <w:spacing w:after="0"/>
        <w:jc w:val="both"/>
        <w:rPr>
          <w:b/>
        </w:rPr>
      </w:pPr>
      <w:proofErr w:type="gramStart"/>
      <w:r>
        <w:rPr>
          <w:b/>
        </w:rPr>
        <w:t>If they can, why not you?</w:t>
      </w:r>
      <w:proofErr w:type="gramEnd"/>
    </w:p>
    <w:p w:rsidR="00CB399B" w:rsidRDefault="00CB399B" w:rsidP="00CB399B">
      <w:pPr>
        <w:spacing w:after="0"/>
        <w:jc w:val="both"/>
      </w:pPr>
    </w:p>
    <w:p w:rsidR="00CB399B" w:rsidRDefault="00CB399B" w:rsidP="00CB399B">
      <w:pPr>
        <w:spacing w:after="0"/>
        <w:jc w:val="both"/>
      </w:pPr>
    </w:p>
    <w:p w:rsidR="00CB399B" w:rsidRPr="00665F2A" w:rsidRDefault="00CB399B" w:rsidP="00CB399B">
      <w:pPr>
        <w:spacing w:after="0"/>
        <w:jc w:val="both"/>
        <w:rPr>
          <w:b/>
        </w:rPr>
      </w:pPr>
      <w:r w:rsidRPr="00665F2A">
        <w:rPr>
          <w:b/>
        </w:rPr>
        <w:t xml:space="preserve">The Chinese </w:t>
      </w:r>
      <w:proofErr w:type="spellStart"/>
      <w:r w:rsidRPr="00665F2A">
        <w:rPr>
          <w:b/>
        </w:rPr>
        <w:t>Dosawala</w:t>
      </w:r>
      <w:proofErr w:type="spellEnd"/>
    </w:p>
    <w:p w:rsidR="00CB399B" w:rsidRPr="00667D88" w:rsidRDefault="00CB399B" w:rsidP="00CB399B">
      <w:pPr>
        <w:spacing w:after="0" w:line="240" w:lineRule="auto"/>
        <w:jc w:val="both"/>
        <w:rPr>
          <w:rFonts w:ascii="Times New Roman" w:eastAsia="Times New Roman" w:hAnsi="Times New Roman" w:cs="Times New Roman"/>
          <w:i/>
          <w:sz w:val="24"/>
          <w:szCs w:val="24"/>
          <w:lang w:eastAsia="en-GB"/>
        </w:rPr>
      </w:pPr>
      <w:r>
        <w:rPr>
          <w:rFonts w:ascii="Times New Roman" w:eastAsia="Times New Roman" w:hAnsi="Times New Roman" w:cs="Times New Roman"/>
          <w:i/>
          <w:noProof/>
          <w:sz w:val="24"/>
          <w:szCs w:val="24"/>
          <w:lang w:val="en-US"/>
        </w:rPr>
        <w:drawing>
          <wp:anchor distT="0" distB="0" distL="114300" distR="114300" simplePos="0" relativeHeight="251659264" behindDoc="0" locked="0" layoutInCell="1" allowOverlap="1" wp14:anchorId="6CA1E603" wp14:editId="1A01E353">
            <wp:simplePos x="0" y="0"/>
            <wp:positionH relativeFrom="margin">
              <wp:posOffset>38100</wp:posOffset>
            </wp:positionH>
            <wp:positionV relativeFrom="margin">
              <wp:posOffset>4440555</wp:posOffset>
            </wp:positionV>
            <wp:extent cx="1266825" cy="1190625"/>
            <wp:effectExtent l="0" t="0" r="9525" b="9525"/>
            <wp:wrapSquare wrapText="bothSides"/>
            <wp:docPr id="20" name="Picture 20" descr="Image result for Prem the Dosawala Dosa Pl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Prem the Dosawala Dosa Plaza"/>
                    <pic:cNvPicPr>
                      <a:picLocks noChangeAspect="1" noChangeArrowheads="1"/>
                    </pic:cNvPicPr>
                  </pic:nvPicPr>
                  <pic:blipFill>
                    <a:blip r:embed="rId6" cstate="print"/>
                    <a:srcRect l="13758" t="2245" r="21146" b="7959"/>
                    <a:stretch>
                      <a:fillRect/>
                    </a:stretch>
                  </pic:blipFill>
                  <pic:spPr bwMode="auto">
                    <a:xfrm>
                      <a:off x="0" y="0"/>
                      <a:ext cx="1266825" cy="1190625"/>
                    </a:xfrm>
                    <a:prstGeom prst="rect">
                      <a:avLst/>
                    </a:prstGeom>
                    <a:noFill/>
                    <a:ln w="9525">
                      <a:noFill/>
                      <a:miter lim="800000"/>
                      <a:headEnd/>
                      <a:tailEnd/>
                    </a:ln>
                  </pic:spPr>
                </pic:pic>
              </a:graphicData>
            </a:graphic>
          </wp:anchor>
        </w:drawing>
      </w:r>
      <w:r>
        <w:rPr>
          <w:rFonts w:ascii="Times New Roman" w:eastAsia="Times New Roman" w:hAnsi="Times New Roman" w:cs="Times New Roman"/>
          <w:bCs/>
          <w:i/>
          <w:color w:val="000000" w:themeColor="text1"/>
          <w:sz w:val="24"/>
          <w:szCs w:val="24"/>
          <w:lang w:eastAsia="en-GB"/>
        </w:rPr>
        <w:t>M</w:t>
      </w:r>
      <w:r w:rsidRPr="00667D88">
        <w:rPr>
          <w:rFonts w:ascii="Times New Roman" w:eastAsia="Times New Roman" w:hAnsi="Times New Roman" w:cs="Times New Roman"/>
          <w:bCs/>
          <w:i/>
          <w:color w:val="000000" w:themeColor="text1"/>
          <w:sz w:val="24"/>
          <w:szCs w:val="24"/>
          <w:lang w:eastAsia="en-GB"/>
        </w:rPr>
        <w:t xml:space="preserve">y name is </w:t>
      </w:r>
      <w:proofErr w:type="spellStart"/>
      <w:r w:rsidRPr="00667D88">
        <w:rPr>
          <w:rFonts w:ascii="Times New Roman" w:eastAsia="Times New Roman" w:hAnsi="Times New Roman" w:cs="Times New Roman"/>
          <w:bCs/>
          <w:i/>
          <w:color w:val="000000" w:themeColor="text1"/>
          <w:sz w:val="24"/>
          <w:szCs w:val="24"/>
          <w:lang w:eastAsia="en-GB"/>
        </w:rPr>
        <w:t>Prem</w:t>
      </w:r>
      <w:proofErr w:type="spellEnd"/>
      <w:r w:rsidRPr="00667D88">
        <w:rPr>
          <w:rFonts w:ascii="Times New Roman" w:eastAsia="Times New Roman" w:hAnsi="Times New Roman" w:cs="Times New Roman"/>
          <w:b/>
          <w:bCs/>
          <w:i/>
          <w:color w:val="000000" w:themeColor="text1"/>
          <w:sz w:val="24"/>
          <w:szCs w:val="24"/>
          <w:lang w:eastAsia="en-GB"/>
        </w:rPr>
        <w:t xml:space="preserve"> </w:t>
      </w:r>
      <w:r w:rsidRPr="00667D88">
        <w:rPr>
          <w:rFonts w:ascii="Times New Roman" w:eastAsia="Times New Roman" w:hAnsi="Times New Roman" w:cs="Times New Roman"/>
          <w:bCs/>
          <w:i/>
          <w:color w:val="000000" w:themeColor="text1"/>
          <w:sz w:val="24"/>
          <w:szCs w:val="24"/>
          <w:lang w:eastAsia="en-GB"/>
        </w:rPr>
        <w:t xml:space="preserve">and I dreamt to become a big businessman someday. I </w:t>
      </w:r>
      <w:r w:rsidRPr="00CC213C">
        <w:rPr>
          <w:rFonts w:ascii="Times New Roman" w:eastAsia="Times New Roman" w:hAnsi="Times New Roman" w:cs="Times New Roman"/>
          <w:i/>
          <w:color w:val="000000" w:themeColor="text1"/>
          <w:sz w:val="24"/>
          <w:szCs w:val="24"/>
          <w:lang w:eastAsia="en-GB"/>
        </w:rPr>
        <w:t>started cl</w:t>
      </w:r>
      <w:r w:rsidRPr="00667D88">
        <w:rPr>
          <w:rFonts w:ascii="Times New Roman" w:eastAsia="Times New Roman" w:hAnsi="Times New Roman" w:cs="Times New Roman"/>
          <w:i/>
          <w:color w:val="000000" w:themeColor="text1"/>
          <w:sz w:val="24"/>
          <w:szCs w:val="24"/>
          <w:lang w:eastAsia="en-GB"/>
        </w:rPr>
        <w:t xml:space="preserve">eaning utensils in a restaurant and wanted to become waiter because I </w:t>
      </w:r>
      <w:r w:rsidRPr="00CC213C">
        <w:rPr>
          <w:rFonts w:ascii="Times New Roman" w:eastAsia="Times New Roman" w:hAnsi="Times New Roman" w:cs="Times New Roman"/>
          <w:i/>
          <w:color w:val="000000" w:themeColor="text1"/>
          <w:sz w:val="24"/>
          <w:szCs w:val="24"/>
          <w:lang w:eastAsia="en-GB"/>
        </w:rPr>
        <w:t>was class 10 pass</w:t>
      </w:r>
      <w:r w:rsidRPr="00667D88">
        <w:rPr>
          <w:rFonts w:ascii="Times New Roman" w:eastAsia="Times New Roman" w:hAnsi="Times New Roman" w:cs="Times New Roman"/>
          <w:i/>
          <w:sz w:val="24"/>
          <w:szCs w:val="24"/>
          <w:lang w:eastAsia="en-GB"/>
        </w:rPr>
        <w:t xml:space="preserve">.  After a number of challenges, I began to muster courage and determination to work for myself.  I took a loan from my uncle and brother and build by Indian stall.  I did not know a thing about </w:t>
      </w:r>
      <w:proofErr w:type="spellStart"/>
      <w:r w:rsidRPr="00667D88">
        <w:rPr>
          <w:rFonts w:ascii="Times New Roman" w:eastAsia="Times New Roman" w:hAnsi="Times New Roman" w:cs="Times New Roman"/>
          <w:i/>
          <w:sz w:val="24"/>
          <w:szCs w:val="24"/>
          <w:lang w:eastAsia="en-GB"/>
        </w:rPr>
        <w:t>Dosas</w:t>
      </w:r>
      <w:proofErr w:type="spellEnd"/>
      <w:r w:rsidRPr="00667D88">
        <w:rPr>
          <w:rFonts w:ascii="Times New Roman" w:eastAsia="Times New Roman" w:hAnsi="Times New Roman" w:cs="Times New Roman"/>
          <w:i/>
          <w:sz w:val="24"/>
          <w:szCs w:val="24"/>
          <w:lang w:eastAsia="en-GB"/>
        </w:rPr>
        <w:t xml:space="preserve"> and </w:t>
      </w:r>
      <w:proofErr w:type="spellStart"/>
      <w:r w:rsidRPr="00667D88">
        <w:rPr>
          <w:rFonts w:ascii="Times New Roman" w:eastAsia="Times New Roman" w:hAnsi="Times New Roman" w:cs="Times New Roman"/>
          <w:i/>
          <w:sz w:val="24"/>
          <w:szCs w:val="24"/>
          <w:lang w:eastAsia="en-GB"/>
        </w:rPr>
        <w:t>I</w:t>
      </w:r>
      <w:r w:rsidRPr="00CC213C">
        <w:rPr>
          <w:rFonts w:ascii="Times New Roman" w:eastAsia="Times New Roman" w:hAnsi="Times New Roman" w:cs="Times New Roman"/>
          <w:i/>
          <w:sz w:val="24"/>
          <w:szCs w:val="24"/>
          <w:lang w:eastAsia="en-GB"/>
        </w:rPr>
        <w:t>dli</w:t>
      </w:r>
      <w:proofErr w:type="spellEnd"/>
      <w:r w:rsidRPr="00CC213C">
        <w:rPr>
          <w:rFonts w:ascii="Times New Roman" w:eastAsia="Times New Roman" w:hAnsi="Times New Roman" w:cs="Times New Roman"/>
          <w:i/>
          <w:sz w:val="24"/>
          <w:szCs w:val="24"/>
          <w:lang w:eastAsia="en-GB"/>
        </w:rPr>
        <w:t xml:space="preserve"> but learnt by observation, trial and error. The </w:t>
      </w:r>
      <w:proofErr w:type="spellStart"/>
      <w:r w:rsidRPr="00CC213C">
        <w:rPr>
          <w:rFonts w:ascii="Times New Roman" w:eastAsia="Times New Roman" w:hAnsi="Times New Roman" w:cs="Times New Roman"/>
          <w:i/>
          <w:sz w:val="24"/>
          <w:szCs w:val="24"/>
          <w:lang w:eastAsia="en-GB"/>
        </w:rPr>
        <w:t>dosa</w:t>
      </w:r>
      <w:proofErr w:type="spellEnd"/>
      <w:r w:rsidRPr="00CC213C">
        <w:rPr>
          <w:rFonts w:ascii="Times New Roman" w:eastAsia="Times New Roman" w:hAnsi="Times New Roman" w:cs="Times New Roman"/>
          <w:i/>
          <w:sz w:val="24"/>
          <w:szCs w:val="24"/>
          <w:lang w:eastAsia="en-GB"/>
        </w:rPr>
        <w:t xml:space="preserve"> stall was a huge </w:t>
      </w:r>
      <w:r w:rsidRPr="00667D88">
        <w:rPr>
          <w:rFonts w:ascii="Times New Roman" w:eastAsia="Times New Roman" w:hAnsi="Times New Roman" w:cs="Times New Roman"/>
          <w:i/>
          <w:sz w:val="24"/>
          <w:szCs w:val="24"/>
          <w:lang w:eastAsia="en-GB"/>
        </w:rPr>
        <w:t>success</w:t>
      </w:r>
      <w:r w:rsidRPr="00CC213C">
        <w:rPr>
          <w:rFonts w:ascii="Times New Roman" w:eastAsia="Times New Roman" w:hAnsi="Times New Roman" w:cs="Times New Roman"/>
          <w:i/>
          <w:sz w:val="24"/>
          <w:szCs w:val="24"/>
          <w:lang w:eastAsia="en-GB"/>
        </w:rPr>
        <w:t xml:space="preserve"> and flourished during the 5 years from 1992-1997. </w:t>
      </w:r>
      <w:r w:rsidRPr="00667D88">
        <w:rPr>
          <w:rFonts w:ascii="Times New Roman" w:eastAsia="Times New Roman" w:hAnsi="Times New Roman" w:cs="Times New Roman"/>
          <w:i/>
          <w:sz w:val="24"/>
          <w:szCs w:val="24"/>
          <w:lang w:eastAsia="en-GB"/>
        </w:rPr>
        <w:t xml:space="preserve"> I was successful and could beat competition because of my </w:t>
      </w:r>
      <w:r w:rsidRPr="00CC213C">
        <w:rPr>
          <w:rFonts w:ascii="Times New Roman" w:eastAsia="Times New Roman" w:hAnsi="Times New Roman" w:cs="Times New Roman"/>
          <w:i/>
          <w:sz w:val="24"/>
          <w:szCs w:val="24"/>
          <w:lang w:eastAsia="en-GB"/>
        </w:rPr>
        <w:t xml:space="preserve">hygiene, </w:t>
      </w:r>
      <w:r w:rsidRPr="00667D88">
        <w:rPr>
          <w:rFonts w:ascii="Times New Roman" w:eastAsia="Times New Roman" w:hAnsi="Times New Roman" w:cs="Times New Roman"/>
          <w:i/>
          <w:sz w:val="24"/>
          <w:szCs w:val="24"/>
          <w:lang w:eastAsia="en-GB"/>
        </w:rPr>
        <w:t xml:space="preserve">grooming of </w:t>
      </w:r>
      <w:r w:rsidRPr="00CC213C">
        <w:rPr>
          <w:rFonts w:ascii="Times New Roman" w:eastAsia="Times New Roman" w:hAnsi="Times New Roman" w:cs="Times New Roman"/>
          <w:i/>
          <w:sz w:val="24"/>
          <w:szCs w:val="24"/>
          <w:lang w:eastAsia="en-GB"/>
        </w:rPr>
        <w:t>waiters and fresh</w:t>
      </w:r>
      <w:r w:rsidRPr="00667D88">
        <w:rPr>
          <w:rFonts w:ascii="Times New Roman" w:eastAsia="Times New Roman" w:hAnsi="Times New Roman" w:cs="Times New Roman"/>
          <w:i/>
          <w:sz w:val="24"/>
          <w:szCs w:val="24"/>
          <w:lang w:eastAsia="en-GB"/>
        </w:rPr>
        <w:t xml:space="preserve"> ingredients used in </w:t>
      </w:r>
      <w:proofErr w:type="spellStart"/>
      <w:r w:rsidRPr="00667D88">
        <w:rPr>
          <w:rFonts w:ascii="Times New Roman" w:eastAsia="Times New Roman" w:hAnsi="Times New Roman" w:cs="Times New Roman"/>
          <w:i/>
          <w:sz w:val="24"/>
          <w:szCs w:val="24"/>
          <w:lang w:eastAsia="en-GB"/>
        </w:rPr>
        <w:t>dosas</w:t>
      </w:r>
      <w:proofErr w:type="spellEnd"/>
      <w:r w:rsidRPr="00667D88">
        <w:rPr>
          <w:rFonts w:ascii="Times New Roman" w:eastAsia="Times New Roman" w:hAnsi="Times New Roman" w:cs="Times New Roman"/>
          <w:i/>
          <w:sz w:val="24"/>
          <w:szCs w:val="24"/>
          <w:lang w:eastAsia="en-GB"/>
        </w:rPr>
        <w:t xml:space="preserve">.  </w:t>
      </w:r>
    </w:p>
    <w:p w:rsidR="00CB399B" w:rsidRPr="00667D88" w:rsidRDefault="00CB399B" w:rsidP="00CB399B">
      <w:pPr>
        <w:shd w:val="clear" w:color="auto" w:fill="FFFFFF"/>
        <w:spacing w:after="0" w:line="240" w:lineRule="auto"/>
        <w:jc w:val="both"/>
        <w:rPr>
          <w:rFonts w:ascii="Times New Roman" w:eastAsia="Times New Roman" w:hAnsi="Times New Roman" w:cs="Times New Roman"/>
          <w:i/>
          <w:sz w:val="24"/>
          <w:szCs w:val="24"/>
          <w:lang w:eastAsia="en-GB"/>
        </w:rPr>
      </w:pPr>
    </w:p>
    <w:p w:rsidR="00CB399B" w:rsidRPr="00A74FDC" w:rsidRDefault="00CB399B" w:rsidP="00CB399B">
      <w:pPr>
        <w:shd w:val="clear" w:color="auto" w:fill="FFFFFF"/>
        <w:spacing w:after="0" w:line="240" w:lineRule="auto"/>
        <w:jc w:val="both"/>
        <w:rPr>
          <w:rFonts w:ascii="Times New Roman" w:eastAsia="Times New Roman" w:hAnsi="Times New Roman" w:cs="Times New Roman"/>
          <w:i/>
          <w:sz w:val="24"/>
          <w:szCs w:val="24"/>
        </w:rPr>
      </w:pPr>
      <w:r w:rsidRPr="00667D88">
        <w:rPr>
          <w:rFonts w:ascii="Times New Roman" w:eastAsia="Times New Roman" w:hAnsi="Times New Roman" w:cs="Times New Roman"/>
          <w:i/>
          <w:sz w:val="24"/>
          <w:szCs w:val="24"/>
          <w:lang w:eastAsia="en-GB"/>
        </w:rPr>
        <w:t xml:space="preserve">I put some money aside and instead of saving it, I took the </w:t>
      </w:r>
      <w:r w:rsidRPr="00CC213C">
        <w:rPr>
          <w:rFonts w:ascii="Times New Roman" w:eastAsia="Times New Roman" w:hAnsi="Times New Roman" w:cs="Times New Roman"/>
          <w:i/>
          <w:sz w:val="24"/>
          <w:szCs w:val="24"/>
          <w:lang w:eastAsia="en-GB"/>
        </w:rPr>
        <w:t xml:space="preserve">biggest risk of </w:t>
      </w:r>
      <w:r w:rsidRPr="00667D88">
        <w:rPr>
          <w:rFonts w:ascii="Times New Roman" w:eastAsia="Times New Roman" w:hAnsi="Times New Roman" w:cs="Times New Roman"/>
          <w:i/>
          <w:sz w:val="24"/>
          <w:szCs w:val="24"/>
          <w:lang w:eastAsia="en-GB"/>
        </w:rPr>
        <w:t>my</w:t>
      </w:r>
      <w:r w:rsidRPr="00CC213C">
        <w:rPr>
          <w:rFonts w:ascii="Times New Roman" w:eastAsia="Times New Roman" w:hAnsi="Times New Roman" w:cs="Times New Roman"/>
          <w:i/>
          <w:sz w:val="24"/>
          <w:szCs w:val="24"/>
          <w:lang w:eastAsia="en-GB"/>
        </w:rPr>
        <w:t xml:space="preserve"> life and opened a new shop </w:t>
      </w:r>
      <w:r w:rsidRPr="00667D88">
        <w:rPr>
          <w:rFonts w:ascii="Times New Roman" w:eastAsia="Times New Roman" w:hAnsi="Times New Roman" w:cs="Times New Roman"/>
          <w:i/>
          <w:sz w:val="24"/>
          <w:szCs w:val="24"/>
          <w:lang w:eastAsia="en-GB"/>
        </w:rPr>
        <w:t>which I named the</w:t>
      </w:r>
      <w:r w:rsidRPr="00CC213C">
        <w:rPr>
          <w:rFonts w:ascii="Times New Roman" w:eastAsia="Times New Roman" w:hAnsi="Times New Roman" w:cs="Times New Roman"/>
          <w:i/>
          <w:sz w:val="24"/>
          <w:szCs w:val="24"/>
          <w:lang w:eastAsia="en-GB"/>
        </w:rPr>
        <w:t xml:space="preserve"> </w:t>
      </w:r>
      <w:proofErr w:type="spellStart"/>
      <w:r w:rsidRPr="00CC213C">
        <w:rPr>
          <w:rFonts w:ascii="Times New Roman" w:eastAsia="Times New Roman" w:hAnsi="Times New Roman" w:cs="Times New Roman"/>
          <w:i/>
          <w:sz w:val="24"/>
          <w:szCs w:val="24"/>
          <w:lang w:eastAsia="en-GB"/>
        </w:rPr>
        <w:t>Dosa</w:t>
      </w:r>
      <w:proofErr w:type="spellEnd"/>
      <w:r w:rsidRPr="00CC213C">
        <w:rPr>
          <w:rFonts w:ascii="Times New Roman" w:eastAsia="Times New Roman" w:hAnsi="Times New Roman" w:cs="Times New Roman"/>
          <w:i/>
          <w:sz w:val="24"/>
          <w:szCs w:val="24"/>
          <w:lang w:eastAsia="en-GB"/>
        </w:rPr>
        <w:t xml:space="preserve"> Plaza. </w:t>
      </w:r>
      <w:r w:rsidRPr="00667D88">
        <w:rPr>
          <w:rFonts w:ascii="Times New Roman" w:eastAsia="Times New Roman" w:hAnsi="Times New Roman" w:cs="Times New Roman"/>
          <w:i/>
          <w:sz w:val="24"/>
          <w:szCs w:val="24"/>
          <w:lang w:eastAsia="en-GB"/>
        </w:rPr>
        <w:t>The</w:t>
      </w:r>
      <w:r w:rsidRPr="00CC213C">
        <w:rPr>
          <w:rFonts w:ascii="Times New Roman" w:eastAsia="Times New Roman" w:hAnsi="Times New Roman" w:cs="Times New Roman"/>
          <w:i/>
          <w:sz w:val="24"/>
          <w:szCs w:val="24"/>
          <w:lang w:eastAsia="en-GB"/>
        </w:rPr>
        <w:t xml:space="preserve"> Chinese plaza next to the </w:t>
      </w:r>
      <w:proofErr w:type="spellStart"/>
      <w:r w:rsidRPr="00CC213C">
        <w:rPr>
          <w:rFonts w:ascii="Times New Roman" w:eastAsia="Times New Roman" w:hAnsi="Times New Roman" w:cs="Times New Roman"/>
          <w:i/>
          <w:sz w:val="24"/>
          <w:szCs w:val="24"/>
          <w:lang w:eastAsia="en-GB"/>
        </w:rPr>
        <w:t>Dosa</w:t>
      </w:r>
      <w:proofErr w:type="spellEnd"/>
      <w:r w:rsidRPr="00CC213C">
        <w:rPr>
          <w:rFonts w:ascii="Times New Roman" w:eastAsia="Times New Roman" w:hAnsi="Times New Roman" w:cs="Times New Roman"/>
          <w:i/>
          <w:sz w:val="24"/>
          <w:szCs w:val="24"/>
          <w:lang w:eastAsia="en-GB"/>
        </w:rPr>
        <w:t xml:space="preserve"> Plaza flopped miserably and was </w:t>
      </w:r>
      <w:r w:rsidRPr="00667D88">
        <w:rPr>
          <w:rFonts w:ascii="Times New Roman" w:eastAsia="Times New Roman" w:hAnsi="Times New Roman" w:cs="Times New Roman"/>
          <w:i/>
          <w:sz w:val="24"/>
          <w:szCs w:val="24"/>
          <w:lang w:eastAsia="en-GB"/>
        </w:rPr>
        <w:t>closed</w:t>
      </w:r>
      <w:r w:rsidRPr="00CC213C">
        <w:rPr>
          <w:rFonts w:ascii="Times New Roman" w:eastAsia="Times New Roman" w:hAnsi="Times New Roman" w:cs="Times New Roman"/>
          <w:i/>
          <w:sz w:val="24"/>
          <w:szCs w:val="24"/>
          <w:lang w:eastAsia="en-GB"/>
        </w:rPr>
        <w:t xml:space="preserve"> in 3 months. Undaunted</w:t>
      </w:r>
      <w:r w:rsidRPr="00667D88">
        <w:rPr>
          <w:rFonts w:ascii="Times New Roman" w:eastAsia="Times New Roman" w:hAnsi="Times New Roman" w:cs="Times New Roman"/>
          <w:i/>
          <w:sz w:val="24"/>
          <w:szCs w:val="24"/>
          <w:lang w:eastAsia="en-GB"/>
        </w:rPr>
        <w:t xml:space="preserve"> and innovative</w:t>
      </w:r>
      <w:r w:rsidRPr="00CC213C">
        <w:rPr>
          <w:rFonts w:ascii="Times New Roman" w:eastAsia="Times New Roman" w:hAnsi="Times New Roman" w:cs="Times New Roman"/>
          <w:i/>
          <w:sz w:val="24"/>
          <w:szCs w:val="24"/>
          <w:lang w:eastAsia="en-GB"/>
        </w:rPr>
        <w:t>,</w:t>
      </w:r>
      <w:r w:rsidRPr="00667D88">
        <w:rPr>
          <w:rFonts w:ascii="Times New Roman" w:eastAsia="Times New Roman" w:hAnsi="Times New Roman" w:cs="Times New Roman"/>
          <w:i/>
          <w:sz w:val="24"/>
          <w:szCs w:val="24"/>
          <w:lang w:eastAsia="en-GB"/>
        </w:rPr>
        <w:t xml:space="preserve"> through trials and errors, </w:t>
      </w:r>
      <w:r w:rsidRPr="00AE1933">
        <w:rPr>
          <w:rFonts w:ascii="Times New Roman" w:eastAsia="Times New Roman" w:hAnsi="Times New Roman" w:cs="Times New Roman"/>
          <w:b/>
          <w:i/>
          <w:sz w:val="24"/>
          <w:szCs w:val="24"/>
          <w:lang w:eastAsia="en-GB"/>
        </w:rPr>
        <w:t xml:space="preserve">I created a Chinese </w:t>
      </w:r>
      <w:proofErr w:type="spellStart"/>
      <w:r w:rsidRPr="00AE1933">
        <w:rPr>
          <w:rFonts w:ascii="Times New Roman" w:eastAsia="Times New Roman" w:hAnsi="Times New Roman" w:cs="Times New Roman"/>
          <w:b/>
          <w:i/>
          <w:sz w:val="24"/>
          <w:szCs w:val="24"/>
          <w:lang w:eastAsia="en-GB"/>
        </w:rPr>
        <w:t>dosa</w:t>
      </w:r>
      <w:proofErr w:type="spellEnd"/>
      <w:r w:rsidRPr="00AE1933">
        <w:rPr>
          <w:rFonts w:ascii="Times New Roman" w:eastAsia="Times New Roman" w:hAnsi="Times New Roman" w:cs="Times New Roman"/>
          <w:b/>
          <w:i/>
          <w:sz w:val="24"/>
          <w:szCs w:val="24"/>
          <w:lang w:eastAsia="en-GB"/>
        </w:rPr>
        <w:t xml:space="preserve"> by inculcating the Chinese cuisine while making the </w:t>
      </w:r>
      <w:proofErr w:type="spellStart"/>
      <w:r w:rsidRPr="00AE1933">
        <w:rPr>
          <w:rFonts w:ascii="Times New Roman" w:eastAsia="Times New Roman" w:hAnsi="Times New Roman" w:cs="Times New Roman"/>
          <w:b/>
          <w:i/>
          <w:sz w:val="24"/>
          <w:szCs w:val="24"/>
          <w:lang w:eastAsia="en-GB"/>
        </w:rPr>
        <w:t>dosas</w:t>
      </w:r>
      <w:proofErr w:type="spellEnd"/>
      <w:r w:rsidRPr="00AE1933">
        <w:rPr>
          <w:rFonts w:ascii="Times New Roman" w:eastAsia="Times New Roman" w:hAnsi="Times New Roman" w:cs="Times New Roman"/>
          <w:b/>
          <w:i/>
          <w:sz w:val="24"/>
          <w:szCs w:val="24"/>
          <w:lang w:eastAsia="en-GB"/>
        </w:rPr>
        <w:t>.</w:t>
      </w:r>
      <w:r w:rsidRPr="00667D88">
        <w:rPr>
          <w:rFonts w:ascii="Times New Roman" w:eastAsia="Times New Roman" w:hAnsi="Times New Roman" w:cs="Times New Roman"/>
          <w:i/>
          <w:sz w:val="24"/>
          <w:szCs w:val="24"/>
          <w:lang w:eastAsia="en-GB"/>
        </w:rPr>
        <w:t xml:space="preserve">  I was passionate and </w:t>
      </w:r>
      <w:r w:rsidRPr="00CC213C">
        <w:rPr>
          <w:rFonts w:ascii="Times New Roman" w:eastAsia="Times New Roman" w:hAnsi="Times New Roman" w:cs="Times New Roman"/>
          <w:i/>
          <w:sz w:val="24"/>
          <w:szCs w:val="24"/>
          <w:lang w:eastAsia="en-GB"/>
        </w:rPr>
        <w:t xml:space="preserve">invented a variety of </w:t>
      </w:r>
      <w:proofErr w:type="spellStart"/>
      <w:r w:rsidRPr="00CC213C">
        <w:rPr>
          <w:rFonts w:ascii="Times New Roman" w:eastAsia="Times New Roman" w:hAnsi="Times New Roman" w:cs="Times New Roman"/>
          <w:i/>
          <w:sz w:val="24"/>
          <w:szCs w:val="24"/>
          <w:lang w:eastAsia="en-GB"/>
        </w:rPr>
        <w:t>dosas</w:t>
      </w:r>
      <w:proofErr w:type="spellEnd"/>
      <w:r w:rsidRPr="00CC213C">
        <w:rPr>
          <w:rFonts w:ascii="Times New Roman" w:eastAsia="Times New Roman" w:hAnsi="Times New Roman" w:cs="Times New Roman"/>
          <w:i/>
          <w:sz w:val="24"/>
          <w:szCs w:val="24"/>
          <w:lang w:eastAsia="en-GB"/>
        </w:rPr>
        <w:t xml:space="preserve"> with Chinese style like American </w:t>
      </w:r>
      <w:proofErr w:type="spellStart"/>
      <w:r w:rsidRPr="00CC213C">
        <w:rPr>
          <w:rFonts w:ascii="Times New Roman" w:eastAsia="Times New Roman" w:hAnsi="Times New Roman" w:cs="Times New Roman"/>
          <w:i/>
          <w:sz w:val="24"/>
          <w:szCs w:val="24"/>
          <w:lang w:eastAsia="en-GB"/>
        </w:rPr>
        <w:t>Chopsuey</w:t>
      </w:r>
      <w:proofErr w:type="spellEnd"/>
      <w:r w:rsidRPr="00CC213C">
        <w:rPr>
          <w:rFonts w:ascii="Times New Roman" w:eastAsia="Times New Roman" w:hAnsi="Times New Roman" w:cs="Times New Roman"/>
          <w:i/>
          <w:sz w:val="24"/>
          <w:szCs w:val="24"/>
          <w:lang w:eastAsia="en-GB"/>
        </w:rPr>
        <w:t xml:space="preserve">, </w:t>
      </w:r>
      <w:proofErr w:type="spellStart"/>
      <w:r w:rsidRPr="00CC213C">
        <w:rPr>
          <w:rFonts w:ascii="Times New Roman" w:eastAsia="Times New Roman" w:hAnsi="Times New Roman" w:cs="Times New Roman"/>
          <w:i/>
          <w:sz w:val="24"/>
          <w:szCs w:val="24"/>
          <w:lang w:eastAsia="en-GB"/>
        </w:rPr>
        <w:t>Schezwan</w:t>
      </w:r>
      <w:proofErr w:type="spellEnd"/>
      <w:r w:rsidRPr="00CC213C">
        <w:rPr>
          <w:rFonts w:ascii="Times New Roman" w:eastAsia="Times New Roman" w:hAnsi="Times New Roman" w:cs="Times New Roman"/>
          <w:i/>
          <w:sz w:val="24"/>
          <w:szCs w:val="24"/>
          <w:lang w:eastAsia="en-GB"/>
        </w:rPr>
        <w:t xml:space="preserve"> </w:t>
      </w:r>
      <w:proofErr w:type="spellStart"/>
      <w:r w:rsidRPr="00CC213C">
        <w:rPr>
          <w:rFonts w:ascii="Times New Roman" w:eastAsia="Times New Roman" w:hAnsi="Times New Roman" w:cs="Times New Roman"/>
          <w:i/>
          <w:sz w:val="24"/>
          <w:szCs w:val="24"/>
          <w:lang w:eastAsia="en-GB"/>
        </w:rPr>
        <w:t>Dosa</w:t>
      </w:r>
      <w:proofErr w:type="spellEnd"/>
      <w:r w:rsidRPr="00CC213C">
        <w:rPr>
          <w:rFonts w:ascii="Times New Roman" w:eastAsia="Times New Roman" w:hAnsi="Times New Roman" w:cs="Times New Roman"/>
          <w:i/>
          <w:sz w:val="24"/>
          <w:szCs w:val="24"/>
          <w:lang w:eastAsia="en-GB"/>
        </w:rPr>
        <w:t xml:space="preserve">, </w:t>
      </w:r>
      <w:proofErr w:type="gramStart"/>
      <w:r w:rsidRPr="00CC213C">
        <w:rPr>
          <w:rFonts w:ascii="Times New Roman" w:eastAsia="Times New Roman" w:hAnsi="Times New Roman" w:cs="Times New Roman"/>
          <w:i/>
          <w:sz w:val="24"/>
          <w:szCs w:val="24"/>
          <w:lang w:eastAsia="en-GB"/>
        </w:rPr>
        <w:t>Paneer</w:t>
      </w:r>
      <w:proofErr w:type="gramEnd"/>
      <w:r w:rsidRPr="00CC213C">
        <w:rPr>
          <w:rFonts w:ascii="Times New Roman" w:eastAsia="Times New Roman" w:hAnsi="Times New Roman" w:cs="Times New Roman"/>
          <w:i/>
          <w:sz w:val="24"/>
          <w:szCs w:val="24"/>
          <w:lang w:eastAsia="en-GB"/>
        </w:rPr>
        <w:t xml:space="preserve"> chilly, Spring roll </w:t>
      </w:r>
      <w:proofErr w:type="spellStart"/>
      <w:r w:rsidRPr="00CC213C">
        <w:rPr>
          <w:rFonts w:ascii="Times New Roman" w:eastAsia="Times New Roman" w:hAnsi="Times New Roman" w:cs="Times New Roman"/>
          <w:i/>
          <w:sz w:val="24"/>
          <w:szCs w:val="24"/>
          <w:lang w:eastAsia="en-GB"/>
        </w:rPr>
        <w:t>dosa</w:t>
      </w:r>
      <w:proofErr w:type="spellEnd"/>
      <w:r w:rsidRPr="00CC213C">
        <w:rPr>
          <w:rFonts w:ascii="Times New Roman" w:eastAsia="Times New Roman" w:hAnsi="Times New Roman" w:cs="Times New Roman"/>
          <w:i/>
          <w:sz w:val="24"/>
          <w:szCs w:val="24"/>
          <w:lang w:eastAsia="en-GB"/>
        </w:rPr>
        <w:t xml:space="preserve"> </w:t>
      </w:r>
      <w:r w:rsidRPr="00667D88">
        <w:rPr>
          <w:rFonts w:ascii="Times New Roman" w:eastAsia="Times New Roman" w:hAnsi="Times New Roman" w:cs="Times New Roman"/>
          <w:i/>
          <w:sz w:val="24"/>
          <w:szCs w:val="24"/>
          <w:lang w:eastAsia="en-GB"/>
        </w:rPr>
        <w:t>and so on</w:t>
      </w:r>
      <w:r w:rsidRPr="00CC213C">
        <w:rPr>
          <w:rFonts w:ascii="Times New Roman" w:eastAsia="Times New Roman" w:hAnsi="Times New Roman" w:cs="Times New Roman"/>
          <w:i/>
          <w:sz w:val="24"/>
          <w:szCs w:val="24"/>
          <w:lang w:eastAsia="en-GB"/>
        </w:rPr>
        <w:t xml:space="preserve">. </w:t>
      </w:r>
      <w:r w:rsidRPr="00667D88">
        <w:rPr>
          <w:rFonts w:ascii="Times New Roman" w:eastAsia="Times New Roman" w:hAnsi="Times New Roman" w:cs="Times New Roman"/>
          <w:i/>
          <w:sz w:val="24"/>
          <w:szCs w:val="24"/>
          <w:lang w:eastAsia="en-GB"/>
        </w:rPr>
        <w:t xml:space="preserve">In total, I made </w:t>
      </w:r>
      <w:r w:rsidRPr="00B7600F">
        <w:rPr>
          <w:rFonts w:ascii="Times New Roman" w:eastAsia="Times New Roman" w:hAnsi="Times New Roman" w:cs="Times New Roman"/>
          <w:b/>
          <w:i/>
          <w:sz w:val="24"/>
          <w:szCs w:val="24"/>
          <w:lang w:eastAsia="en-GB"/>
        </w:rPr>
        <w:t xml:space="preserve">108 types of </w:t>
      </w:r>
      <w:proofErr w:type="spellStart"/>
      <w:r w:rsidRPr="00B7600F">
        <w:rPr>
          <w:rFonts w:ascii="Times New Roman" w:eastAsia="Times New Roman" w:hAnsi="Times New Roman" w:cs="Times New Roman"/>
          <w:b/>
          <w:i/>
          <w:sz w:val="24"/>
          <w:szCs w:val="24"/>
          <w:lang w:eastAsia="en-GB"/>
        </w:rPr>
        <w:t>Dosas</w:t>
      </w:r>
      <w:proofErr w:type="spellEnd"/>
      <w:r w:rsidRPr="00B7600F">
        <w:rPr>
          <w:rFonts w:ascii="Times New Roman" w:eastAsia="Times New Roman" w:hAnsi="Times New Roman" w:cs="Times New Roman"/>
          <w:b/>
          <w:i/>
          <w:sz w:val="24"/>
          <w:szCs w:val="24"/>
          <w:lang w:eastAsia="en-GB"/>
        </w:rPr>
        <w:t xml:space="preserve"> in my menu. </w:t>
      </w:r>
      <w:proofErr w:type="spellStart"/>
      <w:r w:rsidRPr="00B7600F">
        <w:rPr>
          <w:rFonts w:ascii="Times New Roman" w:eastAsia="Times New Roman" w:hAnsi="Times New Roman" w:cs="Times New Roman"/>
          <w:b/>
          <w:i/>
          <w:sz w:val="24"/>
          <w:szCs w:val="24"/>
          <w:lang w:eastAsia="en-GB"/>
        </w:rPr>
        <w:t>Dosa</w:t>
      </w:r>
      <w:proofErr w:type="spellEnd"/>
      <w:r w:rsidRPr="00B7600F">
        <w:rPr>
          <w:rFonts w:ascii="Times New Roman" w:eastAsia="Times New Roman" w:hAnsi="Times New Roman" w:cs="Times New Roman"/>
          <w:b/>
          <w:i/>
          <w:sz w:val="24"/>
          <w:szCs w:val="24"/>
          <w:lang w:eastAsia="en-GB"/>
        </w:rPr>
        <w:t xml:space="preserve"> Plaza currently has 26 outlets and 5 of them are company owned</w:t>
      </w:r>
      <w:r w:rsidRPr="00CC213C">
        <w:rPr>
          <w:rFonts w:ascii="Times New Roman" w:eastAsia="Times New Roman" w:hAnsi="Times New Roman" w:cs="Times New Roman"/>
          <w:i/>
          <w:sz w:val="24"/>
          <w:szCs w:val="24"/>
          <w:lang w:eastAsia="en-GB"/>
        </w:rPr>
        <w:t xml:space="preserve">. </w:t>
      </w:r>
    </w:p>
    <w:p w:rsidR="00CB399B" w:rsidRDefault="00CB399B" w:rsidP="00CB399B">
      <w:pPr>
        <w:spacing w:after="0" w:line="240" w:lineRule="auto"/>
        <w:jc w:val="both"/>
        <w:rPr>
          <w:rFonts w:ascii="Times New Roman" w:hAnsi="Times New Roman" w:cs="Times New Roman"/>
          <w:i/>
          <w:sz w:val="16"/>
          <w:szCs w:val="16"/>
        </w:rPr>
      </w:pPr>
      <w:hyperlink r:id="rId7" w:history="1">
        <w:r w:rsidRPr="00467260">
          <w:rPr>
            <w:rStyle w:val="Hyperlink"/>
            <w:rFonts w:ascii="Times New Roman" w:hAnsi="Times New Roman" w:cs="Times New Roman"/>
            <w:sz w:val="16"/>
            <w:szCs w:val="16"/>
          </w:rPr>
          <w:t>https://edcdduc.wordpress.com/2015/09/29/prem-ganapathy-the-dosawala-a-story-of-pure-perseverance-and-doing-what-you-love/</w:t>
        </w:r>
      </w:hyperlink>
    </w:p>
    <w:p w:rsidR="00CB399B" w:rsidRDefault="00CB399B" w:rsidP="00CB399B">
      <w:pPr>
        <w:spacing w:after="0"/>
        <w:jc w:val="both"/>
        <w:rPr>
          <w:b/>
        </w:rPr>
      </w:pPr>
    </w:p>
    <w:p w:rsidR="00CB399B" w:rsidRPr="00B7600F" w:rsidRDefault="00CB399B" w:rsidP="00CB399B">
      <w:pPr>
        <w:spacing w:after="0"/>
        <w:jc w:val="both"/>
        <w:rPr>
          <w:b/>
        </w:rPr>
      </w:pPr>
      <w:r w:rsidRPr="00B7600F">
        <w:rPr>
          <w:b/>
        </w:rPr>
        <w:t xml:space="preserve">From Pig </w:t>
      </w:r>
      <w:r>
        <w:rPr>
          <w:b/>
        </w:rPr>
        <w:t>supplier to gas supplier</w:t>
      </w:r>
    </w:p>
    <w:p w:rsidR="00CB399B" w:rsidRPr="00E544BC" w:rsidRDefault="00CB399B" w:rsidP="00CB399B">
      <w:pPr>
        <w:pStyle w:val="NormalWeb"/>
        <w:shd w:val="clear" w:color="auto" w:fill="FFFFFF"/>
        <w:spacing w:before="0" w:beforeAutospacing="0" w:after="0" w:afterAutospacing="0"/>
        <w:jc w:val="both"/>
        <w:rPr>
          <w:i/>
          <w:color w:val="111111"/>
          <w:szCs w:val="22"/>
        </w:rPr>
      </w:pPr>
      <w:r>
        <w:rPr>
          <w:i/>
          <w:noProof/>
          <w:color w:val="111111"/>
          <w:szCs w:val="22"/>
          <w:lang w:val="en-US" w:eastAsia="en-US"/>
        </w:rPr>
        <w:drawing>
          <wp:anchor distT="0" distB="0" distL="114300" distR="114300" simplePos="0" relativeHeight="251660288" behindDoc="0" locked="0" layoutInCell="1" allowOverlap="1" wp14:anchorId="7596FC78" wp14:editId="3C607A62">
            <wp:simplePos x="0" y="0"/>
            <wp:positionH relativeFrom="margin">
              <wp:posOffset>9525</wp:posOffset>
            </wp:positionH>
            <wp:positionV relativeFrom="margin">
              <wp:posOffset>1114425</wp:posOffset>
            </wp:positionV>
            <wp:extent cx="1266825" cy="1352550"/>
            <wp:effectExtent l="19050" t="0" r="9525" b="0"/>
            <wp:wrapSquare wrapText="bothSides"/>
            <wp:docPr id="6" name="Picture 6" descr="Image result for Anna Ph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Anna Phosa"/>
                    <pic:cNvPicPr>
                      <a:picLocks noChangeAspect="1" noChangeArrowheads="1"/>
                    </pic:cNvPicPr>
                  </pic:nvPicPr>
                  <pic:blipFill>
                    <a:blip r:embed="rId8" cstate="print"/>
                    <a:srcRect l="13538" r="36154"/>
                    <a:stretch>
                      <a:fillRect/>
                    </a:stretch>
                  </pic:blipFill>
                  <pic:spPr bwMode="auto">
                    <a:xfrm>
                      <a:off x="0" y="0"/>
                      <a:ext cx="1266825" cy="1352550"/>
                    </a:xfrm>
                    <a:prstGeom prst="rect">
                      <a:avLst/>
                    </a:prstGeom>
                    <a:noFill/>
                    <a:ln w="9525">
                      <a:noFill/>
                      <a:miter lim="800000"/>
                      <a:headEnd/>
                      <a:tailEnd/>
                    </a:ln>
                  </pic:spPr>
                </pic:pic>
              </a:graphicData>
            </a:graphic>
          </wp:anchor>
        </w:drawing>
      </w:r>
      <w:r w:rsidRPr="00E544BC">
        <w:rPr>
          <w:i/>
          <w:color w:val="111111"/>
          <w:szCs w:val="22"/>
        </w:rPr>
        <w:t xml:space="preserve">My name is Anna </w:t>
      </w:r>
      <w:proofErr w:type="spellStart"/>
      <w:r w:rsidRPr="00E544BC">
        <w:rPr>
          <w:i/>
          <w:color w:val="111111"/>
          <w:szCs w:val="22"/>
        </w:rPr>
        <w:t>Phosa</w:t>
      </w:r>
      <w:proofErr w:type="spellEnd"/>
      <w:r w:rsidRPr="00E544BC">
        <w:rPr>
          <w:i/>
          <w:color w:val="111111"/>
          <w:szCs w:val="22"/>
        </w:rPr>
        <w:t xml:space="preserve"> and I have a small business of rearing pigs.    The journey I undertook was not rosy.  I struggled a lot to </w:t>
      </w:r>
      <w:proofErr w:type="spellStart"/>
      <w:proofErr w:type="gramStart"/>
      <w:r w:rsidRPr="00E544BC">
        <w:rPr>
          <w:i/>
          <w:color w:val="111111"/>
          <w:szCs w:val="22"/>
        </w:rPr>
        <w:t>ra</w:t>
      </w:r>
      <w:proofErr w:type="spellEnd"/>
      <w:r w:rsidRPr="003A2848">
        <w:t xml:space="preserve"> </w:t>
      </w:r>
      <w:r w:rsidRPr="00E544BC">
        <w:rPr>
          <w:i/>
          <w:color w:val="111111"/>
          <w:szCs w:val="22"/>
        </w:rPr>
        <w:t xml:space="preserve"> </w:t>
      </w:r>
      <w:proofErr w:type="spellStart"/>
      <w:r w:rsidRPr="00E544BC">
        <w:rPr>
          <w:i/>
          <w:color w:val="111111"/>
          <w:szCs w:val="22"/>
        </w:rPr>
        <w:t>ise</w:t>
      </w:r>
      <w:proofErr w:type="spellEnd"/>
      <w:proofErr w:type="gramEnd"/>
      <w:r w:rsidRPr="00E544BC">
        <w:rPr>
          <w:i/>
          <w:color w:val="111111"/>
          <w:szCs w:val="22"/>
        </w:rPr>
        <w:t xml:space="preserve"> capital to start and grow the business. In 2004, I started my first pig farm in Soweto, South Africa with $100 from my personal savings. I started with only 4 small pigs. After four years, in 2008, I was contacted by </w:t>
      </w:r>
      <w:proofErr w:type="spellStart"/>
      <w:r w:rsidRPr="00E544BC">
        <w:rPr>
          <w:i/>
          <w:color w:val="111111"/>
          <w:szCs w:val="22"/>
        </w:rPr>
        <w:t>Pick’n</w:t>
      </w:r>
      <w:proofErr w:type="spellEnd"/>
      <w:r w:rsidRPr="00E544BC">
        <w:rPr>
          <w:i/>
          <w:color w:val="111111"/>
          <w:szCs w:val="22"/>
        </w:rPr>
        <w:t xml:space="preserve"> Pay, the South African supermarket chain, to supply its stores with 10 pigs per week. This was a first breakthrough and </w:t>
      </w:r>
      <w:r w:rsidRPr="00E544BC">
        <w:rPr>
          <w:i/>
          <w:color w:val="111111"/>
          <w:szCs w:val="22"/>
        </w:rPr>
        <w:lastRenderedPageBreak/>
        <w:t xml:space="preserve">the request grew quickly to 20 pigs per week.  By 2010, I had signed a major contract with </w:t>
      </w:r>
      <w:proofErr w:type="spellStart"/>
      <w:r w:rsidRPr="00E544BC">
        <w:rPr>
          <w:i/>
          <w:color w:val="111111"/>
          <w:szCs w:val="22"/>
        </w:rPr>
        <w:t>Pick’n</w:t>
      </w:r>
      <w:proofErr w:type="spellEnd"/>
      <w:r w:rsidRPr="00E544BC">
        <w:rPr>
          <w:i/>
          <w:color w:val="111111"/>
          <w:szCs w:val="22"/>
        </w:rPr>
        <w:t xml:space="preserve"> Pay to supply 100 pigs (per week) over the next five years under </w:t>
      </w:r>
      <w:proofErr w:type="gramStart"/>
      <w:r w:rsidRPr="00E544BC">
        <w:rPr>
          <w:i/>
          <w:color w:val="111111"/>
          <w:szCs w:val="22"/>
        </w:rPr>
        <w:t>a</w:t>
      </w:r>
      <w:proofErr w:type="gramEnd"/>
      <w:r w:rsidRPr="00E544BC">
        <w:rPr>
          <w:i/>
          <w:color w:val="111111"/>
          <w:szCs w:val="22"/>
        </w:rPr>
        <w:t xml:space="preserve"> R 25 million deal, that was nearly</w:t>
      </w:r>
      <w:r w:rsidRPr="00E544BC">
        <w:rPr>
          <w:rStyle w:val="Strong"/>
          <w:rFonts w:eastAsiaTheme="majorEastAsia"/>
          <w:i/>
          <w:color w:val="111111"/>
          <w:szCs w:val="22"/>
        </w:rPr>
        <w:t xml:space="preserve"> $1.9 million.  </w:t>
      </w:r>
    </w:p>
    <w:p w:rsidR="00CB399B" w:rsidRPr="00E544BC" w:rsidRDefault="00CB399B" w:rsidP="00CB399B">
      <w:pPr>
        <w:pStyle w:val="NormalWeb"/>
        <w:shd w:val="clear" w:color="auto" w:fill="FFFFFF"/>
        <w:spacing w:before="0" w:beforeAutospacing="0" w:after="0" w:afterAutospacing="0"/>
        <w:jc w:val="both"/>
        <w:rPr>
          <w:i/>
          <w:color w:val="111111"/>
          <w:szCs w:val="22"/>
        </w:rPr>
      </w:pPr>
    </w:p>
    <w:p w:rsidR="00CB399B" w:rsidRDefault="00CB399B" w:rsidP="00CB399B">
      <w:pPr>
        <w:pStyle w:val="NormalWeb"/>
        <w:shd w:val="clear" w:color="auto" w:fill="FFFFFF"/>
        <w:spacing w:before="0" w:beforeAutospacing="0" w:after="0" w:afterAutospacing="0"/>
        <w:jc w:val="both"/>
        <w:rPr>
          <w:i/>
          <w:color w:val="111111"/>
          <w:szCs w:val="22"/>
        </w:rPr>
      </w:pPr>
      <w:r w:rsidRPr="00E544BC">
        <w:rPr>
          <w:i/>
          <w:color w:val="111111"/>
          <w:szCs w:val="22"/>
        </w:rPr>
        <w:t>With a contract in hand, I was then able to raise capital from ABSA Bank and USAID to buy a 350-hectare farm property.  Today, my farm houses 4,000 pigs at a time and employs about 20 staff.</w:t>
      </w:r>
      <w:r>
        <w:rPr>
          <w:i/>
          <w:color w:val="111111"/>
          <w:szCs w:val="22"/>
        </w:rPr>
        <w:t xml:space="preserve"> I knew that to stay in the market and to meet the demands I needed additional revenues and it was important for me to be innovative.  I then researched and installed pipes in my farm houses to generate kitchen gas from pigs’ waste.  This enlarged my </w:t>
      </w:r>
      <w:proofErr w:type="spellStart"/>
      <w:r>
        <w:rPr>
          <w:i/>
          <w:color w:val="111111"/>
          <w:szCs w:val="22"/>
        </w:rPr>
        <w:t>port folio</w:t>
      </w:r>
      <w:proofErr w:type="spellEnd"/>
      <w:r>
        <w:rPr>
          <w:i/>
          <w:color w:val="111111"/>
          <w:szCs w:val="22"/>
        </w:rPr>
        <w:t xml:space="preserve"> of activities and enabled me to be profitable by selling gas to the neighbourhood.  </w:t>
      </w:r>
    </w:p>
    <w:p w:rsidR="00CB399B" w:rsidRDefault="00CB399B" w:rsidP="00CB399B">
      <w:pPr>
        <w:pStyle w:val="NormalWeb"/>
        <w:shd w:val="clear" w:color="auto" w:fill="FFFFFF"/>
        <w:spacing w:before="0" w:beforeAutospacing="0" w:after="0" w:afterAutospacing="0"/>
        <w:jc w:val="both"/>
        <w:rPr>
          <w:i/>
          <w:color w:val="111111"/>
          <w:sz w:val="16"/>
          <w:szCs w:val="16"/>
        </w:rPr>
      </w:pPr>
      <w:hyperlink r:id="rId9" w:history="1">
        <w:r w:rsidRPr="00467260">
          <w:rPr>
            <w:rStyle w:val="Hyperlink"/>
            <w:rFonts w:eastAsiaTheme="majorEastAsia"/>
            <w:sz w:val="16"/>
            <w:szCs w:val="16"/>
          </w:rPr>
          <w:t>http://www.theamazingvillage.com/anna-phosa-one-of-south-africas-biggest-pork-supplier/</w:t>
        </w:r>
      </w:hyperlink>
    </w:p>
    <w:p w:rsidR="00CB399B" w:rsidRPr="00672450" w:rsidRDefault="00CB399B" w:rsidP="00CB399B">
      <w:pPr>
        <w:pStyle w:val="NormalWeb"/>
        <w:shd w:val="clear" w:color="auto" w:fill="FFFFFF"/>
        <w:spacing w:before="0" w:beforeAutospacing="0" w:after="0" w:afterAutospacing="0"/>
        <w:jc w:val="both"/>
        <w:rPr>
          <w:i/>
          <w:color w:val="111111"/>
          <w:sz w:val="16"/>
          <w:szCs w:val="16"/>
        </w:rPr>
      </w:pPr>
    </w:p>
    <w:p w:rsidR="00CB399B" w:rsidRDefault="00CB399B" w:rsidP="00CB399B">
      <w:pPr>
        <w:spacing w:after="0"/>
        <w:jc w:val="both"/>
      </w:pPr>
    </w:p>
    <w:p w:rsidR="00CB399B" w:rsidRDefault="00CB399B" w:rsidP="00CB399B">
      <w:pPr>
        <w:spacing w:after="0"/>
        <w:jc w:val="both"/>
      </w:pPr>
    </w:p>
    <w:p w:rsidR="00CB399B" w:rsidRDefault="00CB399B" w:rsidP="00CB399B">
      <w:pPr>
        <w:spacing w:after="0"/>
        <w:jc w:val="both"/>
      </w:pPr>
      <w:r w:rsidRPr="006D6D6C">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3F7BD5B" wp14:editId="722800CE">
                <wp:simplePos x="0" y="0"/>
                <wp:positionH relativeFrom="column">
                  <wp:posOffset>72189</wp:posOffset>
                </wp:positionH>
                <wp:positionV relativeFrom="paragraph">
                  <wp:posOffset>774199</wp:posOffset>
                </wp:positionV>
                <wp:extent cx="5109411" cy="153202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411" cy="1532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99B" w:rsidRDefault="00CB399B" w:rsidP="00CB399B">
                            <w:pPr>
                              <w:spacing w:after="0" w:line="240" w:lineRule="auto"/>
                              <w:jc w:val="center"/>
                              <w:rPr>
                                <w:rFonts w:ascii="Times New Roman" w:hAnsi="Times New Roman"/>
                                <w:b/>
                                <w:sz w:val="32"/>
                              </w:rPr>
                            </w:pPr>
                            <w:r>
                              <w:rPr>
                                <w:rFonts w:ascii="Times New Roman" w:hAnsi="Times New Roman"/>
                                <w:b/>
                                <w:sz w:val="32"/>
                              </w:rPr>
                              <w:t xml:space="preserve">Challenge your assumptions </w:t>
                            </w:r>
                          </w:p>
                          <w:p w:rsidR="00CB399B" w:rsidRDefault="00CB399B" w:rsidP="00CB399B">
                            <w:pPr>
                              <w:pStyle w:val="ListParagraph"/>
                              <w:numPr>
                                <w:ilvl w:val="0"/>
                                <w:numId w:val="2"/>
                              </w:numPr>
                              <w:spacing w:after="0" w:line="240" w:lineRule="auto"/>
                              <w:rPr>
                                <w:rFonts w:ascii="Times New Roman" w:hAnsi="Times New Roman"/>
                                <w:sz w:val="24"/>
                              </w:rPr>
                            </w:pPr>
                            <w:r>
                              <w:rPr>
                                <w:rFonts w:ascii="Times New Roman" w:hAnsi="Times New Roman"/>
                                <w:sz w:val="24"/>
                              </w:rPr>
                              <w:t xml:space="preserve"> What new food products could we bring to the market using our existing expertise? Can we for instance think about a new type of “</w:t>
                            </w:r>
                            <w:proofErr w:type="spellStart"/>
                            <w:r>
                              <w:rPr>
                                <w:rFonts w:ascii="Times New Roman" w:hAnsi="Times New Roman"/>
                                <w:sz w:val="24"/>
                              </w:rPr>
                              <w:t>dholl</w:t>
                            </w:r>
                            <w:proofErr w:type="spellEnd"/>
                            <w:r>
                              <w:rPr>
                                <w:rFonts w:ascii="Times New Roman" w:hAnsi="Times New Roman"/>
                                <w:sz w:val="24"/>
                              </w:rPr>
                              <w:t xml:space="preserve"> </w:t>
                            </w:r>
                            <w:proofErr w:type="spellStart"/>
                            <w:r>
                              <w:rPr>
                                <w:rFonts w:ascii="Times New Roman" w:hAnsi="Times New Roman"/>
                                <w:sz w:val="24"/>
                              </w:rPr>
                              <w:t>purri</w:t>
                            </w:r>
                            <w:proofErr w:type="spellEnd"/>
                            <w:r>
                              <w:rPr>
                                <w:rFonts w:ascii="Times New Roman" w:hAnsi="Times New Roman"/>
                                <w:sz w:val="24"/>
                              </w:rPr>
                              <w:t>” which Mauritians and foreigners can relish?</w:t>
                            </w:r>
                          </w:p>
                          <w:p w:rsidR="00CB399B" w:rsidRDefault="00CB399B" w:rsidP="00CB399B">
                            <w:pPr>
                              <w:pStyle w:val="ListParagraph"/>
                              <w:spacing w:after="0" w:line="240" w:lineRule="auto"/>
                              <w:jc w:val="right"/>
                              <w:rPr>
                                <w:rFonts w:ascii="Times New Roman" w:hAnsi="Times New Roman"/>
                                <w:sz w:val="24"/>
                              </w:rPr>
                            </w:pPr>
                            <w:r>
                              <w:rPr>
                                <w:rFonts w:ascii="Times New Roman" w:hAnsi="Times New Roman"/>
                                <w:sz w:val="24"/>
                              </w:rPr>
                              <w:t xml:space="preserve">(Write to us on our blog) </w:t>
                            </w:r>
                          </w:p>
                          <w:p w:rsidR="00CB399B" w:rsidRPr="00503BB9" w:rsidRDefault="00CB399B" w:rsidP="00CB399B">
                            <w:pPr>
                              <w:spacing w:after="0" w:line="240" w:lineRule="auto"/>
                              <w:ind w:left="360"/>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pt;margin-top:60.95pt;width:402.3pt;height:1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eOtQ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" filled="f" stroked="f">
                <v:textbox>
                  <w:txbxContent>
                    <w:p w:rsidR="00CB399B" w:rsidRDefault="00CB399B" w:rsidP="00CB399B">
                      <w:pPr>
                        <w:spacing w:after="0" w:line="240" w:lineRule="auto"/>
                        <w:jc w:val="center"/>
                        <w:rPr>
                          <w:rFonts w:ascii="Times New Roman" w:hAnsi="Times New Roman"/>
                          <w:b/>
                          <w:sz w:val="32"/>
                        </w:rPr>
                      </w:pPr>
                      <w:r>
                        <w:rPr>
                          <w:rFonts w:ascii="Times New Roman" w:hAnsi="Times New Roman"/>
                          <w:b/>
                          <w:sz w:val="32"/>
                        </w:rPr>
                        <w:t xml:space="preserve">Challenge your assumptions </w:t>
                      </w:r>
                    </w:p>
                    <w:p w:rsidR="00CB399B" w:rsidRDefault="00CB399B" w:rsidP="00CB399B">
                      <w:pPr>
                        <w:pStyle w:val="ListParagraph"/>
                        <w:numPr>
                          <w:ilvl w:val="0"/>
                          <w:numId w:val="2"/>
                        </w:numPr>
                        <w:spacing w:after="0" w:line="240" w:lineRule="auto"/>
                        <w:rPr>
                          <w:rFonts w:ascii="Times New Roman" w:hAnsi="Times New Roman"/>
                          <w:sz w:val="24"/>
                        </w:rPr>
                      </w:pPr>
                      <w:r>
                        <w:rPr>
                          <w:rFonts w:ascii="Times New Roman" w:hAnsi="Times New Roman"/>
                          <w:sz w:val="24"/>
                        </w:rPr>
                        <w:t xml:space="preserve"> What new food products could we bring to the market using our existing expertise? Can we for instance think about a new type of “</w:t>
                      </w:r>
                      <w:proofErr w:type="spellStart"/>
                      <w:r>
                        <w:rPr>
                          <w:rFonts w:ascii="Times New Roman" w:hAnsi="Times New Roman"/>
                          <w:sz w:val="24"/>
                        </w:rPr>
                        <w:t>dholl</w:t>
                      </w:r>
                      <w:proofErr w:type="spellEnd"/>
                      <w:r>
                        <w:rPr>
                          <w:rFonts w:ascii="Times New Roman" w:hAnsi="Times New Roman"/>
                          <w:sz w:val="24"/>
                        </w:rPr>
                        <w:t xml:space="preserve"> </w:t>
                      </w:r>
                      <w:proofErr w:type="spellStart"/>
                      <w:r>
                        <w:rPr>
                          <w:rFonts w:ascii="Times New Roman" w:hAnsi="Times New Roman"/>
                          <w:sz w:val="24"/>
                        </w:rPr>
                        <w:t>purri</w:t>
                      </w:r>
                      <w:proofErr w:type="spellEnd"/>
                      <w:r>
                        <w:rPr>
                          <w:rFonts w:ascii="Times New Roman" w:hAnsi="Times New Roman"/>
                          <w:sz w:val="24"/>
                        </w:rPr>
                        <w:t>” which Mauritians and foreigners can relish?</w:t>
                      </w:r>
                    </w:p>
                    <w:p w:rsidR="00CB399B" w:rsidRDefault="00CB399B" w:rsidP="00CB399B">
                      <w:pPr>
                        <w:pStyle w:val="ListParagraph"/>
                        <w:spacing w:after="0" w:line="240" w:lineRule="auto"/>
                        <w:jc w:val="right"/>
                        <w:rPr>
                          <w:rFonts w:ascii="Times New Roman" w:hAnsi="Times New Roman"/>
                          <w:sz w:val="24"/>
                        </w:rPr>
                      </w:pPr>
                      <w:r>
                        <w:rPr>
                          <w:rFonts w:ascii="Times New Roman" w:hAnsi="Times New Roman"/>
                          <w:sz w:val="24"/>
                        </w:rPr>
                        <w:t xml:space="preserve">(Write to us on our blog) </w:t>
                      </w:r>
                    </w:p>
                    <w:p w:rsidR="00CB399B" w:rsidRPr="00503BB9" w:rsidRDefault="00CB399B" w:rsidP="00CB399B">
                      <w:pPr>
                        <w:spacing w:after="0" w:line="240" w:lineRule="auto"/>
                        <w:ind w:left="360"/>
                        <w:rPr>
                          <w:rFonts w:ascii="Times New Roman" w:hAnsi="Times New Roman"/>
                          <w:sz w:val="24"/>
                        </w:rPr>
                      </w:pPr>
                    </w:p>
                  </w:txbxContent>
                </v:textbox>
              </v:shape>
            </w:pict>
          </mc:Fallback>
        </mc:AlternateContent>
      </w:r>
      <w:r>
        <w:rPr>
          <w:noProof/>
          <w:lang w:val="en-US"/>
        </w:rPr>
        <w:drawing>
          <wp:inline distT="0" distB="0" distL="0" distR="0" wp14:anchorId="03B3DA3F" wp14:editId="25C85CA9">
            <wp:extent cx="5654842" cy="1884947"/>
            <wp:effectExtent l="0" t="0" r="3175" b="127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0" cstate="print"/>
                    <a:srcRect/>
                    <a:stretch>
                      <a:fillRect/>
                    </a:stretch>
                  </pic:blipFill>
                  <pic:spPr bwMode="auto">
                    <a:xfrm>
                      <a:off x="0" y="0"/>
                      <a:ext cx="5667100" cy="1889033"/>
                    </a:xfrm>
                    <a:prstGeom prst="rect">
                      <a:avLst/>
                    </a:prstGeom>
                    <a:noFill/>
                    <a:ln w="9525">
                      <a:noFill/>
                      <a:miter lim="800000"/>
                      <a:headEnd/>
                      <a:tailEnd/>
                    </a:ln>
                  </pic:spPr>
                </pic:pic>
              </a:graphicData>
            </a:graphic>
          </wp:inline>
        </w:drawing>
      </w:r>
    </w:p>
    <w:p w:rsidR="00494AE4" w:rsidRDefault="00494AE4">
      <w:bookmarkStart w:id="0" w:name="_GoBack"/>
      <w:bookmarkEnd w:id="0"/>
    </w:p>
    <w:sectPr w:rsidR="00494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4EDA"/>
    <w:multiLevelType w:val="hybridMultilevel"/>
    <w:tmpl w:val="A9C0B512"/>
    <w:lvl w:ilvl="0" w:tplc="A42CC4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1947FD"/>
    <w:multiLevelType w:val="hybridMultilevel"/>
    <w:tmpl w:val="FF2A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9B"/>
    <w:rsid w:val="00000A97"/>
    <w:rsid w:val="000011DF"/>
    <w:rsid w:val="00001D01"/>
    <w:rsid w:val="00001F43"/>
    <w:rsid w:val="000040F8"/>
    <w:rsid w:val="0000497B"/>
    <w:rsid w:val="0000534A"/>
    <w:rsid w:val="00005602"/>
    <w:rsid w:val="00006C53"/>
    <w:rsid w:val="000079AD"/>
    <w:rsid w:val="00010D75"/>
    <w:rsid w:val="00011539"/>
    <w:rsid w:val="00011C20"/>
    <w:rsid w:val="00012959"/>
    <w:rsid w:val="00012AE3"/>
    <w:rsid w:val="00012AF6"/>
    <w:rsid w:val="000130F7"/>
    <w:rsid w:val="00013144"/>
    <w:rsid w:val="000151FF"/>
    <w:rsid w:val="000165B6"/>
    <w:rsid w:val="000170A3"/>
    <w:rsid w:val="000178DA"/>
    <w:rsid w:val="000206D8"/>
    <w:rsid w:val="00023A6D"/>
    <w:rsid w:val="000243E1"/>
    <w:rsid w:val="00025E33"/>
    <w:rsid w:val="00025F49"/>
    <w:rsid w:val="00026003"/>
    <w:rsid w:val="00026A4C"/>
    <w:rsid w:val="00026DE5"/>
    <w:rsid w:val="0003238D"/>
    <w:rsid w:val="00033E8B"/>
    <w:rsid w:val="00035157"/>
    <w:rsid w:val="0003562D"/>
    <w:rsid w:val="00035ADC"/>
    <w:rsid w:val="00035E9F"/>
    <w:rsid w:val="000366B1"/>
    <w:rsid w:val="00036B61"/>
    <w:rsid w:val="000377AF"/>
    <w:rsid w:val="0004250E"/>
    <w:rsid w:val="0004305F"/>
    <w:rsid w:val="00043EF2"/>
    <w:rsid w:val="00044A10"/>
    <w:rsid w:val="00045008"/>
    <w:rsid w:val="00046453"/>
    <w:rsid w:val="00046A85"/>
    <w:rsid w:val="00047677"/>
    <w:rsid w:val="000477DB"/>
    <w:rsid w:val="00053DCD"/>
    <w:rsid w:val="00056003"/>
    <w:rsid w:val="00056AE8"/>
    <w:rsid w:val="0005772A"/>
    <w:rsid w:val="00057C04"/>
    <w:rsid w:val="00060339"/>
    <w:rsid w:val="000629F1"/>
    <w:rsid w:val="00064188"/>
    <w:rsid w:val="00064AB8"/>
    <w:rsid w:val="0006562F"/>
    <w:rsid w:val="00065D25"/>
    <w:rsid w:val="00065FB0"/>
    <w:rsid w:val="00066085"/>
    <w:rsid w:val="00066AA2"/>
    <w:rsid w:val="000676DE"/>
    <w:rsid w:val="000677CF"/>
    <w:rsid w:val="00070934"/>
    <w:rsid w:val="00071B87"/>
    <w:rsid w:val="000720D5"/>
    <w:rsid w:val="00072AA1"/>
    <w:rsid w:val="00072C96"/>
    <w:rsid w:val="00072FBD"/>
    <w:rsid w:val="00073ABB"/>
    <w:rsid w:val="000749FD"/>
    <w:rsid w:val="00080E0A"/>
    <w:rsid w:val="00081976"/>
    <w:rsid w:val="000836D0"/>
    <w:rsid w:val="00083E00"/>
    <w:rsid w:val="00086104"/>
    <w:rsid w:val="00086737"/>
    <w:rsid w:val="00086C17"/>
    <w:rsid w:val="00087746"/>
    <w:rsid w:val="00092BBC"/>
    <w:rsid w:val="000946E6"/>
    <w:rsid w:val="00095889"/>
    <w:rsid w:val="00096296"/>
    <w:rsid w:val="000A04A3"/>
    <w:rsid w:val="000A17D1"/>
    <w:rsid w:val="000A1D8B"/>
    <w:rsid w:val="000A242B"/>
    <w:rsid w:val="000A3414"/>
    <w:rsid w:val="000A3AC2"/>
    <w:rsid w:val="000A5F7E"/>
    <w:rsid w:val="000A69CC"/>
    <w:rsid w:val="000A7150"/>
    <w:rsid w:val="000A7300"/>
    <w:rsid w:val="000A731F"/>
    <w:rsid w:val="000A732D"/>
    <w:rsid w:val="000B047F"/>
    <w:rsid w:val="000B1DC1"/>
    <w:rsid w:val="000B20F7"/>
    <w:rsid w:val="000B2625"/>
    <w:rsid w:val="000B3A54"/>
    <w:rsid w:val="000B40D9"/>
    <w:rsid w:val="000B41E9"/>
    <w:rsid w:val="000B513D"/>
    <w:rsid w:val="000B76D4"/>
    <w:rsid w:val="000C1449"/>
    <w:rsid w:val="000C2C34"/>
    <w:rsid w:val="000C3B24"/>
    <w:rsid w:val="000C42C4"/>
    <w:rsid w:val="000C6D8D"/>
    <w:rsid w:val="000C6EFE"/>
    <w:rsid w:val="000C787A"/>
    <w:rsid w:val="000D0CED"/>
    <w:rsid w:val="000D330A"/>
    <w:rsid w:val="000D4624"/>
    <w:rsid w:val="000D5927"/>
    <w:rsid w:val="000D59AD"/>
    <w:rsid w:val="000E023A"/>
    <w:rsid w:val="000E0DFD"/>
    <w:rsid w:val="000E0E5E"/>
    <w:rsid w:val="000E1311"/>
    <w:rsid w:val="000E2792"/>
    <w:rsid w:val="000E32B0"/>
    <w:rsid w:val="000E3352"/>
    <w:rsid w:val="000E4B1F"/>
    <w:rsid w:val="000E4D72"/>
    <w:rsid w:val="000E7E59"/>
    <w:rsid w:val="000F0A74"/>
    <w:rsid w:val="000F19B4"/>
    <w:rsid w:val="000F3440"/>
    <w:rsid w:val="000F38FF"/>
    <w:rsid w:val="000F41F5"/>
    <w:rsid w:val="000F45B4"/>
    <w:rsid w:val="000F5C01"/>
    <w:rsid w:val="000F6E46"/>
    <w:rsid w:val="000F7588"/>
    <w:rsid w:val="000F787A"/>
    <w:rsid w:val="000F7FA9"/>
    <w:rsid w:val="0010563E"/>
    <w:rsid w:val="00106485"/>
    <w:rsid w:val="00106BE7"/>
    <w:rsid w:val="00107284"/>
    <w:rsid w:val="00107D39"/>
    <w:rsid w:val="0011302E"/>
    <w:rsid w:val="00113D8B"/>
    <w:rsid w:val="00114739"/>
    <w:rsid w:val="00116248"/>
    <w:rsid w:val="001164C0"/>
    <w:rsid w:val="00117463"/>
    <w:rsid w:val="00120542"/>
    <w:rsid w:val="00120709"/>
    <w:rsid w:val="00122DE7"/>
    <w:rsid w:val="00124BCD"/>
    <w:rsid w:val="0012686F"/>
    <w:rsid w:val="0013095A"/>
    <w:rsid w:val="00131355"/>
    <w:rsid w:val="0013207F"/>
    <w:rsid w:val="00133060"/>
    <w:rsid w:val="00134B5E"/>
    <w:rsid w:val="00134F16"/>
    <w:rsid w:val="00135E61"/>
    <w:rsid w:val="00136EE0"/>
    <w:rsid w:val="00140165"/>
    <w:rsid w:val="0014035A"/>
    <w:rsid w:val="001406A4"/>
    <w:rsid w:val="00141972"/>
    <w:rsid w:val="00141996"/>
    <w:rsid w:val="00142213"/>
    <w:rsid w:val="00142A42"/>
    <w:rsid w:val="00142A43"/>
    <w:rsid w:val="00144075"/>
    <w:rsid w:val="00144AD7"/>
    <w:rsid w:val="00144CEB"/>
    <w:rsid w:val="001455FB"/>
    <w:rsid w:val="001462CF"/>
    <w:rsid w:val="0014710C"/>
    <w:rsid w:val="00150032"/>
    <w:rsid w:val="00150333"/>
    <w:rsid w:val="001511E6"/>
    <w:rsid w:val="001523D5"/>
    <w:rsid w:val="00152F1F"/>
    <w:rsid w:val="00154C08"/>
    <w:rsid w:val="001564CF"/>
    <w:rsid w:val="001576C1"/>
    <w:rsid w:val="00157B87"/>
    <w:rsid w:val="00160A9C"/>
    <w:rsid w:val="001618AF"/>
    <w:rsid w:val="00161E04"/>
    <w:rsid w:val="00162366"/>
    <w:rsid w:val="00162473"/>
    <w:rsid w:val="001628D0"/>
    <w:rsid w:val="00163C1D"/>
    <w:rsid w:val="00165036"/>
    <w:rsid w:val="00165724"/>
    <w:rsid w:val="00165CC5"/>
    <w:rsid w:val="00166696"/>
    <w:rsid w:val="0017081A"/>
    <w:rsid w:val="0017109E"/>
    <w:rsid w:val="00171462"/>
    <w:rsid w:val="0017586F"/>
    <w:rsid w:val="00177FEB"/>
    <w:rsid w:val="001808AF"/>
    <w:rsid w:val="00180ED4"/>
    <w:rsid w:val="001813DB"/>
    <w:rsid w:val="00181C4A"/>
    <w:rsid w:val="00183741"/>
    <w:rsid w:val="00184405"/>
    <w:rsid w:val="001866B0"/>
    <w:rsid w:val="00187568"/>
    <w:rsid w:val="001904BF"/>
    <w:rsid w:val="00190F51"/>
    <w:rsid w:val="001930BC"/>
    <w:rsid w:val="0019351D"/>
    <w:rsid w:val="00194AB2"/>
    <w:rsid w:val="00194FD8"/>
    <w:rsid w:val="00195B6D"/>
    <w:rsid w:val="00196193"/>
    <w:rsid w:val="0019638C"/>
    <w:rsid w:val="00196A36"/>
    <w:rsid w:val="001A33A6"/>
    <w:rsid w:val="001A3C4C"/>
    <w:rsid w:val="001A5C2E"/>
    <w:rsid w:val="001B0FD4"/>
    <w:rsid w:val="001B188D"/>
    <w:rsid w:val="001B1C71"/>
    <w:rsid w:val="001B2141"/>
    <w:rsid w:val="001B3589"/>
    <w:rsid w:val="001B3A78"/>
    <w:rsid w:val="001B3EBB"/>
    <w:rsid w:val="001B40C8"/>
    <w:rsid w:val="001B577E"/>
    <w:rsid w:val="001B5EAF"/>
    <w:rsid w:val="001B656B"/>
    <w:rsid w:val="001B78AF"/>
    <w:rsid w:val="001C0739"/>
    <w:rsid w:val="001C07AA"/>
    <w:rsid w:val="001C12A9"/>
    <w:rsid w:val="001C3C00"/>
    <w:rsid w:val="001C4B6E"/>
    <w:rsid w:val="001C4E26"/>
    <w:rsid w:val="001C52E3"/>
    <w:rsid w:val="001C7C2A"/>
    <w:rsid w:val="001D00EA"/>
    <w:rsid w:val="001D4E73"/>
    <w:rsid w:val="001D6277"/>
    <w:rsid w:val="001D679D"/>
    <w:rsid w:val="001D6856"/>
    <w:rsid w:val="001D69A0"/>
    <w:rsid w:val="001D7FF4"/>
    <w:rsid w:val="001E0258"/>
    <w:rsid w:val="001E0A03"/>
    <w:rsid w:val="001E171A"/>
    <w:rsid w:val="001E1E2F"/>
    <w:rsid w:val="001E242A"/>
    <w:rsid w:val="001E356D"/>
    <w:rsid w:val="001E3BF5"/>
    <w:rsid w:val="001E4952"/>
    <w:rsid w:val="001E6038"/>
    <w:rsid w:val="001E6288"/>
    <w:rsid w:val="001E6535"/>
    <w:rsid w:val="001E6958"/>
    <w:rsid w:val="001E7170"/>
    <w:rsid w:val="001F0654"/>
    <w:rsid w:val="001F0671"/>
    <w:rsid w:val="001F0D9A"/>
    <w:rsid w:val="001F12BE"/>
    <w:rsid w:val="001F17CE"/>
    <w:rsid w:val="001F216D"/>
    <w:rsid w:val="001F229C"/>
    <w:rsid w:val="001F238A"/>
    <w:rsid w:val="001F3473"/>
    <w:rsid w:val="001F35C7"/>
    <w:rsid w:val="001F3E6A"/>
    <w:rsid w:val="001F4587"/>
    <w:rsid w:val="001F57B4"/>
    <w:rsid w:val="001F5E5C"/>
    <w:rsid w:val="001F6329"/>
    <w:rsid w:val="001F7BCD"/>
    <w:rsid w:val="0020063C"/>
    <w:rsid w:val="00201AE6"/>
    <w:rsid w:val="00201E37"/>
    <w:rsid w:val="00202465"/>
    <w:rsid w:val="00203531"/>
    <w:rsid w:val="00205732"/>
    <w:rsid w:val="00206210"/>
    <w:rsid w:val="002064F5"/>
    <w:rsid w:val="00206E89"/>
    <w:rsid w:val="0021149F"/>
    <w:rsid w:val="00212A9A"/>
    <w:rsid w:val="00213561"/>
    <w:rsid w:val="00215E48"/>
    <w:rsid w:val="00216BB3"/>
    <w:rsid w:val="0022161A"/>
    <w:rsid w:val="00223064"/>
    <w:rsid w:val="00224598"/>
    <w:rsid w:val="002246F5"/>
    <w:rsid w:val="00224884"/>
    <w:rsid w:val="00224B02"/>
    <w:rsid w:val="00225671"/>
    <w:rsid w:val="00226470"/>
    <w:rsid w:val="0023180D"/>
    <w:rsid w:val="00231A50"/>
    <w:rsid w:val="00233110"/>
    <w:rsid w:val="00233275"/>
    <w:rsid w:val="00233917"/>
    <w:rsid w:val="00233BD7"/>
    <w:rsid w:val="00234FC8"/>
    <w:rsid w:val="00235321"/>
    <w:rsid w:val="0023750A"/>
    <w:rsid w:val="00240A22"/>
    <w:rsid w:val="00241A75"/>
    <w:rsid w:val="00242CDA"/>
    <w:rsid w:val="00243923"/>
    <w:rsid w:val="00244249"/>
    <w:rsid w:val="0024482F"/>
    <w:rsid w:val="00244EA8"/>
    <w:rsid w:val="002457E6"/>
    <w:rsid w:val="00245CC4"/>
    <w:rsid w:val="00246435"/>
    <w:rsid w:val="00250645"/>
    <w:rsid w:val="00250D36"/>
    <w:rsid w:val="00252BCE"/>
    <w:rsid w:val="00253ED2"/>
    <w:rsid w:val="00255D02"/>
    <w:rsid w:val="00257B0A"/>
    <w:rsid w:val="00257E33"/>
    <w:rsid w:val="002603EF"/>
    <w:rsid w:val="0026054F"/>
    <w:rsid w:val="0026069C"/>
    <w:rsid w:val="002615B9"/>
    <w:rsid w:val="0026457A"/>
    <w:rsid w:val="002645A9"/>
    <w:rsid w:val="002649B1"/>
    <w:rsid w:val="002655D9"/>
    <w:rsid w:val="00265D4F"/>
    <w:rsid w:val="00267665"/>
    <w:rsid w:val="00273177"/>
    <w:rsid w:val="00273C81"/>
    <w:rsid w:val="00274189"/>
    <w:rsid w:val="00275B3A"/>
    <w:rsid w:val="00277EDC"/>
    <w:rsid w:val="00281DEA"/>
    <w:rsid w:val="00282444"/>
    <w:rsid w:val="00283490"/>
    <w:rsid w:val="00283843"/>
    <w:rsid w:val="002840E0"/>
    <w:rsid w:val="0028454A"/>
    <w:rsid w:val="0028507C"/>
    <w:rsid w:val="002851BB"/>
    <w:rsid w:val="00285518"/>
    <w:rsid w:val="00285B50"/>
    <w:rsid w:val="00286CE0"/>
    <w:rsid w:val="002873F3"/>
    <w:rsid w:val="00287FB6"/>
    <w:rsid w:val="002914CC"/>
    <w:rsid w:val="0029197C"/>
    <w:rsid w:val="00291DCB"/>
    <w:rsid w:val="00292D5F"/>
    <w:rsid w:val="00293CB4"/>
    <w:rsid w:val="0029451C"/>
    <w:rsid w:val="00295F59"/>
    <w:rsid w:val="00296DFC"/>
    <w:rsid w:val="00297D8A"/>
    <w:rsid w:val="002A16E2"/>
    <w:rsid w:val="002A1ADA"/>
    <w:rsid w:val="002A2971"/>
    <w:rsid w:val="002A5597"/>
    <w:rsid w:val="002A75AE"/>
    <w:rsid w:val="002A7C1A"/>
    <w:rsid w:val="002B07A6"/>
    <w:rsid w:val="002B0CCD"/>
    <w:rsid w:val="002B27C0"/>
    <w:rsid w:val="002B4A2F"/>
    <w:rsid w:val="002B6832"/>
    <w:rsid w:val="002C0017"/>
    <w:rsid w:val="002C015B"/>
    <w:rsid w:val="002C0B7C"/>
    <w:rsid w:val="002C0D3D"/>
    <w:rsid w:val="002C0D87"/>
    <w:rsid w:val="002C0EE5"/>
    <w:rsid w:val="002C15D3"/>
    <w:rsid w:val="002C2B45"/>
    <w:rsid w:val="002C33BC"/>
    <w:rsid w:val="002C36AE"/>
    <w:rsid w:val="002C51A2"/>
    <w:rsid w:val="002C56AD"/>
    <w:rsid w:val="002C5B9E"/>
    <w:rsid w:val="002C6459"/>
    <w:rsid w:val="002C715B"/>
    <w:rsid w:val="002D2AD1"/>
    <w:rsid w:val="002D31E1"/>
    <w:rsid w:val="002D3ABB"/>
    <w:rsid w:val="002D4840"/>
    <w:rsid w:val="002D4F04"/>
    <w:rsid w:val="002D58F9"/>
    <w:rsid w:val="002D6105"/>
    <w:rsid w:val="002D74DA"/>
    <w:rsid w:val="002E0DA6"/>
    <w:rsid w:val="002E0E3C"/>
    <w:rsid w:val="002E0F70"/>
    <w:rsid w:val="002E1955"/>
    <w:rsid w:val="002E26D0"/>
    <w:rsid w:val="002E2BF7"/>
    <w:rsid w:val="002E2CF6"/>
    <w:rsid w:val="002E3738"/>
    <w:rsid w:val="002E379B"/>
    <w:rsid w:val="002E3C05"/>
    <w:rsid w:val="002E400D"/>
    <w:rsid w:val="002E42DD"/>
    <w:rsid w:val="002E61A4"/>
    <w:rsid w:val="002F1CCC"/>
    <w:rsid w:val="002F2DD2"/>
    <w:rsid w:val="002F40C1"/>
    <w:rsid w:val="002F6189"/>
    <w:rsid w:val="002F7289"/>
    <w:rsid w:val="002F7A7D"/>
    <w:rsid w:val="00300D73"/>
    <w:rsid w:val="00301DA5"/>
    <w:rsid w:val="003028F4"/>
    <w:rsid w:val="00302C6D"/>
    <w:rsid w:val="00302CB3"/>
    <w:rsid w:val="00303BD8"/>
    <w:rsid w:val="00303C58"/>
    <w:rsid w:val="00304E46"/>
    <w:rsid w:val="00307DD5"/>
    <w:rsid w:val="003108E0"/>
    <w:rsid w:val="00310910"/>
    <w:rsid w:val="0031512C"/>
    <w:rsid w:val="0031577E"/>
    <w:rsid w:val="00315DE4"/>
    <w:rsid w:val="00315E03"/>
    <w:rsid w:val="00316F53"/>
    <w:rsid w:val="0031719E"/>
    <w:rsid w:val="003205C2"/>
    <w:rsid w:val="00321698"/>
    <w:rsid w:val="003231ED"/>
    <w:rsid w:val="0032541E"/>
    <w:rsid w:val="0032777E"/>
    <w:rsid w:val="00330294"/>
    <w:rsid w:val="003312A9"/>
    <w:rsid w:val="003317C7"/>
    <w:rsid w:val="00331A22"/>
    <w:rsid w:val="00331CC2"/>
    <w:rsid w:val="0033278A"/>
    <w:rsid w:val="003331F4"/>
    <w:rsid w:val="00335996"/>
    <w:rsid w:val="00335CEB"/>
    <w:rsid w:val="00335D92"/>
    <w:rsid w:val="0033778A"/>
    <w:rsid w:val="00342311"/>
    <w:rsid w:val="00343A65"/>
    <w:rsid w:val="00344711"/>
    <w:rsid w:val="00344EBE"/>
    <w:rsid w:val="0034558F"/>
    <w:rsid w:val="003500E1"/>
    <w:rsid w:val="003525E8"/>
    <w:rsid w:val="003542B7"/>
    <w:rsid w:val="00355F61"/>
    <w:rsid w:val="003565AD"/>
    <w:rsid w:val="00357E97"/>
    <w:rsid w:val="00360533"/>
    <w:rsid w:val="003631DA"/>
    <w:rsid w:val="003634D6"/>
    <w:rsid w:val="0036437B"/>
    <w:rsid w:val="00365761"/>
    <w:rsid w:val="00367263"/>
    <w:rsid w:val="00367D96"/>
    <w:rsid w:val="00372BEB"/>
    <w:rsid w:val="003744C7"/>
    <w:rsid w:val="00375123"/>
    <w:rsid w:val="00375240"/>
    <w:rsid w:val="00377E28"/>
    <w:rsid w:val="003806EF"/>
    <w:rsid w:val="003832E2"/>
    <w:rsid w:val="00385415"/>
    <w:rsid w:val="003858BB"/>
    <w:rsid w:val="003863AF"/>
    <w:rsid w:val="0038654E"/>
    <w:rsid w:val="00387ABD"/>
    <w:rsid w:val="00390486"/>
    <w:rsid w:val="003909F4"/>
    <w:rsid w:val="00390D8B"/>
    <w:rsid w:val="00390E45"/>
    <w:rsid w:val="00391208"/>
    <w:rsid w:val="00392302"/>
    <w:rsid w:val="00393CBD"/>
    <w:rsid w:val="00393CC2"/>
    <w:rsid w:val="0039421A"/>
    <w:rsid w:val="00395A5D"/>
    <w:rsid w:val="003966B2"/>
    <w:rsid w:val="00396CD5"/>
    <w:rsid w:val="003972AB"/>
    <w:rsid w:val="003A09F0"/>
    <w:rsid w:val="003A27D9"/>
    <w:rsid w:val="003A31D1"/>
    <w:rsid w:val="003A3220"/>
    <w:rsid w:val="003A3E4E"/>
    <w:rsid w:val="003A552D"/>
    <w:rsid w:val="003A579B"/>
    <w:rsid w:val="003A6CE9"/>
    <w:rsid w:val="003A7EA5"/>
    <w:rsid w:val="003A7EFF"/>
    <w:rsid w:val="003B06B0"/>
    <w:rsid w:val="003B6093"/>
    <w:rsid w:val="003B6569"/>
    <w:rsid w:val="003B6C44"/>
    <w:rsid w:val="003B764B"/>
    <w:rsid w:val="003B7E55"/>
    <w:rsid w:val="003C0888"/>
    <w:rsid w:val="003C0D43"/>
    <w:rsid w:val="003C1795"/>
    <w:rsid w:val="003C1FC4"/>
    <w:rsid w:val="003C3C0B"/>
    <w:rsid w:val="003C413B"/>
    <w:rsid w:val="003C4B8B"/>
    <w:rsid w:val="003C4E51"/>
    <w:rsid w:val="003C5BC8"/>
    <w:rsid w:val="003C60B2"/>
    <w:rsid w:val="003D0088"/>
    <w:rsid w:val="003D12CF"/>
    <w:rsid w:val="003D1EEC"/>
    <w:rsid w:val="003D2723"/>
    <w:rsid w:val="003D4A5B"/>
    <w:rsid w:val="003D601E"/>
    <w:rsid w:val="003D6308"/>
    <w:rsid w:val="003D66C5"/>
    <w:rsid w:val="003D6AE2"/>
    <w:rsid w:val="003E026A"/>
    <w:rsid w:val="003E1531"/>
    <w:rsid w:val="003E1A22"/>
    <w:rsid w:val="003E2955"/>
    <w:rsid w:val="003E442B"/>
    <w:rsid w:val="003E57E3"/>
    <w:rsid w:val="003E60C5"/>
    <w:rsid w:val="003E64F5"/>
    <w:rsid w:val="003E744D"/>
    <w:rsid w:val="003F02D9"/>
    <w:rsid w:val="003F0EA0"/>
    <w:rsid w:val="003F11DD"/>
    <w:rsid w:val="003F350B"/>
    <w:rsid w:val="003F3747"/>
    <w:rsid w:val="003F4392"/>
    <w:rsid w:val="003F5439"/>
    <w:rsid w:val="004013F9"/>
    <w:rsid w:val="00401468"/>
    <w:rsid w:val="00401BD9"/>
    <w:rsid w:val="004025EF"/>
    <w:rsid w:val="00402BA4"/>
    <w:rsid w:val="0040324C"/>
    <w:rsid w:val="004035DA"/>
    <w:rsid w:val="00403A9F"/>
    <w:rsid w:val="00404DBC"/>
    <w:rsid w:val="00407055"/>
    <w:rsid w:val="00411D92"/>
    <w:rsid w:val="00413430"/>
    <w:rsid w:val="004136F0"/>
    <w:rsid w:val="0041386A"/>
    <w:rsid w:val="00413C48"/>
    <w:rsid w:val="00413C70"/>
    <w:rsid w:val="00413D9D"/>
    <w:rsid w:val="00414334"/>
    <w:rsid w:val="00414931"/>
    <w:rsid w:val="00414C1F"/>
    <w:rsid w:val="00416DDD"/>
    <w:rsid w:val="00417955"/>
    <w:rsid w:val="00420C02"/>
    <w:rsid w:val="004218D5"/>
    <w:rsid w:val="0042207F"/>
    <w:rsid w:val="00422756"/>
    <w:rsid w:val="00422794"/>
    <w:rsid w:val="00423135"/>
    <w:rsid w:val="00423404"/>
    <w:rsid w:val="00424305"/>
    <w:rsid w:val="00426A70"/>
    <w:rsid w:val="00426AF6"/>
    <w:rsid w:val="00426B9C"/>
    <w:rsid w:val="004278DA"/>
    <w:rsid w:val="00427928"/>
    <w:rsid w:val="00430FB3"/>
    <w:rsid w:val="0043235B"/>
    <w:rsid w:val="0043317C"/>
    <w:rsid w:val="00437135"/>
    <w:rsid w:val="00437769"/>
    <w:rsid w:val="00440092"/>
    <w:rsid w:val="00440A25"/>
    <w:rsid w:val="0044329C"/>
    <w:rsid w:val="00443A00"/>
    <w:rsid w:val="00444207"/>
    <w:rsid w:val="00445917"/>
    <w:rsid w:val="00445C47"/>
    <w:rsid w:val="00446B90"/>
    <w:rsid w:val="00450EDD"/>
    <w:rsid w:val="004521E8"/>
    <w:rsid w:val="004526D9"/>
    <w:rsid w:val="00456C49"/>
    <w:rsid w:val="00456D3E"/>
    <w:rsid w:val="00457D46"/>
    <w:rsid w:val="0046121E"/>
    <w:rsid w:val="004641CD"/>
    <w:rsid w:val="00464349"/>
    <w:rsid w:val="004647A9"/>
    <w:rsid w:val="004656A0"/>
    <w:rsid w:val="00466677"/>
    <w:rsid w:val="004670BA"/>
    <w:rsid w:val="004706B9"/>
    <w:rsid w:val="00470740"/>
    <w:rsid w:val="0047174A"/>
    <w:rsid w:val="00472BC3"/>
    <w:rsid w:val="00473427"/>
    <w:rsid w:val="00474183"/>
    <w:rsid w:val="004746B3"/>
    <w:rsid w:val="00475C95"/>
    <w:rsid w:val="0048103E"/>
    <w:rsid w:val="004816B6"/>
    <w:rsid w:val="00481893"/>
    <w:rsid w:val="00481A09"/>
    <w:rsid w:val="00481B17"/>
    <w:rsid w:val="00481DA2"/>
    <w:rsid w:val="00482B50"/>
    <w:rsid w:val="00482FEA"/>
    <w:rsid w:val="00483867"/>
    <w:rsid w:val="00483E79"/>
    <w:rsid w:val="004851F2"/>
    <w:rsid w:val="00485426"/>
    <w:rsid w:val="004863E4"/>
    <w:rsid w:val="00487E82"/>
    <w:rsid w:val="00490791"/>
    <w:rsid w:val="00491591"/>
    <w:rsid w:val="00491603"/>
    <w:rsid w:val="00491F99"/>
    <w:rsid w:val="004929FB"/>
    <w:rsid w:val="00493570"/>
    <w:rsid w:val="00494AE4"/>
    <w:rsid w:val="004954F0"/>
    <w:rsid w:val="00497ECB"/>
    <w:rsid w:val="004A02CA"/>
    <w:rsid w:val="004A1098"/>
    <w:rsid w:val="004A1818"/>
    <w:rsid w:val="004A1F0A"/>
    <w:rsid w:val="004A3269"/>
    <w:rsid w:val="004A36EA"/>
    <w:rsid w:val="004A5450"/>
    <w:rsid w:val="004A5F15"/>
    <w:rsid w:val="004A60F6"/>
    <w:rsid w:val="004A6AE5"/>
    <w:rsid w:val="004B0B53"/>
    <w:rsid w:val="004B20F3"/>
    <w:rsid w:val="004B466C"/>
    <w:rsid w:val="004B49EA"/>
    <w:rsid w:val="004C0642"/>
    <w:rsid w:val="004C08C6"/>
    <w:rsid w:val="004C1420"/>
    <w:rsid w:val="004C2872"/>
    <w:rsid w:val="004C4D7F"/>
    <w:rsid w:val="004C7867"/>
    <w:rsid w:val="004D2A1D"/>
    <w:rsid w:val="004D2BBD"/>
    <w:rsid w:val="004D752C"/>
    <w:rsid w:val="004D7C4A"/>
    <w:rsid w:val="004E13BF"/>
    <w:rsid w:val="004E2762"/>
    <w:rsid w:val="004E387E"/>
    <w:rsid w:val="004E39AE"/>
    <w:rsid w:val="004E3F33"/>
    <w:rsid w:val="004E4B90"/>
    <w:rsid w:val="004F06FD"/>
    <w:rsid w:val="004F07B3"/>
    <w:rsid w:val="004F0BB4"/>
    <w:rsid w:val="004F2830"/>
    <w:rsid w:val="004F3B74"/>
    <w:rsid w:val="004F3E04"/>
    <w:rsid w:val="004F3FCE"/>
    <w:rsid w:val="004F49DA"/>
    <w:rsid w:val="004F4AB7"/>
    <w:rsid w:val="004F5548"/>
    <w:rsid w:val="004F5877"/>
    <w:rsid w:val="00500CAE"/>
    <w:rsid w:val="00501A12"/>
    <w:rsid w:val="0050290F"/>
    <w:rsid w:val="00503700"/>
    <w:rsid w:val="005045B0"/>
    <w:rsid w:val="005062F8"/>
    <w:rsid w:val="00507F40"/>
    <w:rsid w:val="005103E1"/>
    <w:rsid w:val="00510562"/>
    <w:rsid w:val="0051323A"/>
    <w:rsid w:val="0051363A"/>
    <w:rsid w:val="0051564C"/>
    <w:rsid w:val="005157BA"/>
    <w:rsid w:val="00515B7F"/>
    <w:rsid w:val="00516070"/>
    <w:rsid w:val="005162D3"/>
    <w:rsid w:val="0051722A"/>
    <w:rsid w:val="00517E65"/>
    <w:rsid w:val="00517E86"/>
    <w:rsid w:val="005235AF"/>
    <w:rsid w:val="005241EC"/>
    <w:rsid w:val="00526C47"/>
    <w:rsid w:val="005300C0"/>
    <w:rsid w:val="00530883"/>
    <w:rsid w:val="00530CD0"/>
    <w:rsid w:val="005345CD"/>
    <w:rsid w:val="00534CA0"/>
    <w:rsid w:val="00535739"/>
    <w:rsid w:val="005358B4"/>
    <w:rsid w:val="00536A97"/>
    <w:rsid w:val="00537970"/>
    <w:rsid w:val="00537B89"/>
    <w:rsid w:val="00542259"/>
    <w:rsid w:val="0054368C"/>
    <w:rsid w:val="00543ABF"/>
    <w:rsid w:val="00543DC4"/>
    <w:rsid w:val="0054424B"/>
    <w:rsid w:val="00544315"/>
    <w:rsid w:val="005453FA"/>
    <w:rsid w:val="005455FE"/>
    <w:rsid w:val="005501EE"/>
    <w:rsid w:val="00550BC8"/>
    <w:rsid w:val="0055145C"/>
    <w:rsid w:val="00552B5D"/>
    <w:rsid w:val="00552E30"/>
    <w:rsid w:val="00555E77"/>
    <w:rsid w:val="005565F7"/>
    <w:rsid w:val="005572C3"/>
    <w:rsid w:val="005611E3"/>
    <w:rsid w:val="00561E92"/>
    <w:rsid w:val="00561F2C"/>
    <w:rsid w:val="00561F62"/>
    <w:rsid w:val="005626EF"/>
    <w:rsid w:val="00562D35"/>
    <w:rsid w:val="0056397B"/>
    <w:rsid w:val="00563D6E"/>
    <w:rsid w:val="00565B79"/>
    <w:rsid w:val="00565CDF"/>
    <w:rsid w:val="00566814"/>
    <w:rsid w:val="005673E1"/>
    <w:rsid w:val="00567B0B"/>
    <w:rsid w:val="005708B7"/>
    <w:rsid w:val="00570B59"/>
    <w:rsid w:val="00571A53"/>
    <w:rsid w:val="00572BBB"/>
    <w:rsid w:val="00574B57"/>
    <w:rsid w:val="005750C3"/>
    <w:rsid w:val="00575151"/>
    <w:rsid w:val="0057522D"/>
    <w:rsid w:val="00580637"/>
    <w:rsid w:val="00580F35"/>
    <w:rsid w:val="00581B67"/>
    <w:rsid w:val="00582899"/>
    <w:rsid w:val="00582E8F"/>
    <w:rsid w:val="00583060"/>
    <w:rsid w:val="005833C5"/>
    <w:rsid w:val="005847EB"/>
    <w:rsid w:val="005853A9"/>
    <w:rsid w:val="00585EDA"/>
    <w:rsid w:val="005900A4"/>
    <w:rsid w:val="00590C6A"/>
    <w:rsid w:val="005925FF"/>
    <w:rsid w:val="00594CF4"/>
    <w:rsid w:val="00595C19"/>
    <w:rsid w:val="00597A36"/>
    <w:rsid w:val="005A0FB1"/>
    <w:rsid w:val="005A1079"/>
    <w:rsid w:val="005A113D"/>
    <w:rsid w:val="005A1E13"/>
    <w:rsid w:val="005A1E7C"/>
    <w:rsid w:val="005A2A21"/>
    <w:rsid w:val="005A3B5E"/>
    <w:rsid w:val="005A4124"/>
    <w:rsid w:val="005A4693"/>
    <w:rsid w:val="005B06DF"/>
    <w:rsid w:val="005B10AE"/>
    <w:rsid w:val="005B2716"/>
    <w:rsid w:val="005B41B7"/>
    <w:rsid w:val="005B52DF"/>
    <w:rsid w:val="005B5C5F"/>
    <w:rsid w:val="005B5E29"/>
    <w:rsid w:val="005B6516"/>
    <w:rsid w:val="005B6EF0"/>
    <w:rsid w:val="005B6FFD"/>
    <w:rsid w:val="005B7BDD"/>
    <w:rsid w:val="005C024D"/>
    <w:rsid w:val="005C0A50"/>
    <w:rsid w:val="005C15F3"/>
    <w:rsid w:val="005C22F4"/>
    <w:rsid w:val="005C2CD4"/>
    <w:rsid w:val="005C3130"/>
    <w:rsid w:val="005C313F"/>
    <w:rsid w:val="005C4231"/>
    <w:rsid w:val="005C4593"/>
    <w:rsid w:val="005C6101"/>
    <w:rsid w:val="005C6E5A"/>
    <w:rsid w:val="005D03C6"/>
    <w:rsid w:val="005D0C1A"/>
    <w:rsid w:val="005D21A3"/>
    <w:rsid w:val="005D2F33"/>
    <w:rsid w:val="005D5246"/>
    <w:rsid w:val="005D7906"/>
    <w:rsid w:val="005E3483"/>
    <w:rsid w:val="005E3C96"/>
    <w:rsid w:val="005E3F97"/>
    <w:rsid w:val="005E4CF0"/>
    <w:rsid w:val="005F2DD2"/>
    <w:rsid w:val="005F31EA"/>
    <w:rsid w:val="005F4E69"/>
    <w:rsid w:val="005F7552"/>
    <w:rsid w:val="005F7BB6"/>
    <w:rsid w:val="006023C9"/>
    <w:rsid w:val="00602CC9"/>
    <w:rsid w:val="006061E1"/>
    <w:rsid w:val="006076BD"/>
    <w:rsid w:val="00615756"/>
    <w:rsid w:val="0061643E"/>
    <w:rsid w:val="006167B1"/>
    <w:rsid w:val="0061766A"/>
    <w:rsid w:val="0061798C"/>
    <w:rsid w:val="00617A9A"/>
    <w:rsid w:val="0062082F"/>
    <w:rsid w:val="00620DDD"/>
    <w:rsid w:val="00622122"/>
    <w:rsid w:val="006235F1"/>
    <w:rsid w:val="00624597"/>
    <w:rsid w:val="006257FA"/>
    <w:rsid w:val="00625AEC"/>
    <w:rsid w:val="0063158F"/>
    <w:rsid w:val="006315A1"/>
    <w:rsid w:val="00632E39"/>
    <w:rsid w:val="00633484"/>
    <w:rsid w:val="00633958"/>
    <w:rsid w:val="006370AB"/>
    <w:rsid w:val="0064036C"/>
    <w:rsid w:val="006404F1"/>
    <w:rsid w:val="006405BC"/>
    <w:rsid w:val="00641043"/>
    <w:rsid w:val="006416C7"/>
    <w:rsid w:val="00642E2D"/>
    <w:rsid w:val="00643A0C"/>
    <w:rsid w:val="00643CB6"/>
    <w:rsid w:val="00643D8B"/>
    <w:rsid w:val="006446AF"/>
    <w:rsid w:val="00644768"/>
    <w:rsid w:val="00644DC6"/>
    <w:rsid w:val="006458A8"/>
    <w:rsid w:val="00646C25"/>
    <w:rsid w:val="00646C59"/>
    <w:rsid w:val="00647E09"/>
    <w:rsid w:val="00651219"/>
    <w:rsid w:val="006517EB"/>
    <w:rsid w:val="00651E7A"/>
    <w:rsid w:val="00651FA1"/>
    <w:rsid w:val="00652D38"/>
    <w:rsid w:val="00652F56"/>
    <w:rsid w:val="00656F8E"/>
    <w:rsid w:val="00661796"/>
    <w:rsid w:val="00661B48"/>
    <w:rsid w:val="00662A21"/>
    <w:rsid w:val="0066402A"/>
    <w:rsid w:val="0066404B"/>
    <w:rsid w:val="006643D1"/>
    <w:rsid w:val="0066466D"/>
    <w:rsid w:val="00665937"/>
    <w:rsid w:val="0066606F"/>
    <w:rsid w:val="00667213"/>
    <w:rsid w:val="00667550"/>
    <w:rsid w:val="006679B0"/>
    <w:rsid w:val="0067013D"/>
    <w:rsid w:val="00670CD7"/>
    <w:rsid w:val="00671773"/>
    <w:rsid w:val="00673A6B"/>
    <w:rsid w:val="00674AC0"/>
    <w:rsid w:val="00675905"/>
    <w:rsid w:val="00676B83"/>
    <w:rsid w:val="006773E8"/>
    <w:rsid w:val="00683A1A"/>
    <w:rsid w:val="00683BC4"/>
    <w:rsid w:val="006853A0"/>
    <w:rsid w:val="006860A8"/>
    <w:rsid w:val="00690062"/>
    <w:rsid w:val="00690F8F"/>
    <w:rsid w:val="00691503"/>
    <w:rsid w:val="00691870"/>
    <w:rsid w:val="0069568A"/>
    <w:rsid w:val="00695DA6"/>
    <w:rsid w:val="006A0867"/>
    <w:rsid w:val="006A2012"/>
    <w:rsid w:val="006A287E"/>
    <w:rsid w:val="006A2F20"/>
    <w:rsid w:val="006A508E"/>
    <w:rsid w:val="006A5FA6"/>
    <w:rsid w:val="006A6146"/>
    <w:rsid w:val="006B06F6"/>
    <w:rsid w:val="006B27EE"/>
    <w:rsid w:val="006B3558"/>
    <w:rsid w:val="006B375C"/>
    <w:rsid w:val="006B4DC9"/>
    <w:rsid w:val="006B5C09"/>
    <w:rsid w:val="006B66F1"/>
    <w:rsid w:val="006C05C7"/>
    <w:rsid w:val="006C0693"/>
    <w:rsid w:val="006C0D23"/>
    <w:rsid w:val="006C0F32"/>
    <w:rsid w:val="006C195E"/>
    <w:rsid w:val="006C1D67"/>
    <w:rsid w:val="006C236D"/>
    <w:rsid w:val="006C2600"/>
    <w:rsid w:val="006C2607"/>
    <w:rsid w:val="006C301F"/>
    <w:rsid w:val="006C318E"/>
    <w:rsid w:val="006C5742"/>
    <w:rsid w:val="006C5EAE"/>
    <w:rsid w:val="006C655E"/>
    <w:rsid w:val="006C7398"/>
    <w:rsid w:val="006C7ECD"/>
    <w:rsid w:val="006D002A"/>
    <w:rsid w:val="006D052E"/>
    <w:rsid w:val="006D1FA0"/>
    <w:rsid w:val="006D240F"/>
    <w:rsid w:val="006D33FF"/>
    <w:rsid w:val="006D3595"/>
    <w:rsid w:val="006D4DD4"/>
    <w:rsid w:val="006D58D7"/>
    <w:rsid w:val="006D5943"/>
    <w:rsid w:val="006D5CD0"/>
    <w:rsid w:val="006D6B92"/>
    <w:rsid w:val="006D7010"/>
    <w:rsid w:val="006D7049"/>
    <w:rsid w:val="006E028F"/>
    <w:rsid w:val="006E05A9"/>
    <w:rsid w:val="006E267F"/>
    <w:rsid w:val="006E2D1D"/>
    <w:rsid w:val="006E3C7D"/>
    <w:rsid w:val="006E457B"/>
    <w:rsid w:val="006E5B57"/>
    <w:rsid w:val="006E68D5"/>
    <w:rsid w:val="006E6DD7"/>
    <w:rsid w:val="006F224E"/>
    <w:rsid w:val="006F2A39"/>
    <w:rsid w:val="006F334A"/>
    <w:rsid w:val="006F3A3F"/>
    <w:rsid w:val="006F3A83"/>
    <w:rsid w:val="006F3F23"/>
    <w:rsid w:val="006F5309"/>
    <w:rsid w:val="0070037F"/>
    <w:rsid w:val="00700427"/>
    <w:rsid w:val="00700C31"/>
    <w:rsid w:val="00702FE8"/>
    <w:rsid w:val="007040B8"/>
    <w:rsid w:val="007046ED"/>
    <w:rsid w:val="0070574F"/>
    <w:rsid w:val="00705FD7"/>
    <w:rsid w:val="00710B4A"/>
    <w:rsid w:val="00712B44"/>
    <w:rsid w:val="0071348C"/>
    <w:rsid w:val="007134D3"/>
    <w:rsid w:val="00713F35"/>
    <w:rsid w:val="0071699A"/>
    <w:rsid w:val="00720C76"/>
    <w:rsid w:val="00721D87"/>
    <w:rsid w:val="007224AB"/>
    <w:rsid w:val="007228E2"/>
    <w:rsid w:val="00722F4E"/>
    <w:rsid w:val="00724633"/>
    <w:rsid w:val="0072513C"/>
    <w:rsid w:val="007254CC"/>
    <w:rsid w:val="007315CC"/>
    <w:rsid w:val="00733DFA"/>
    <w:rsid w:val="00736FE3"/>
    <w:rsid w:val="00740C35"/>
    <w:rsid w:val="0074144B"/>
    <w:rsid w:val="00741DD5"/>
    <w:rsid w:val="0074217E"/>
    <w:rsid w:val="007426DB"/>
    <w:rsid w:val="007437B8"/>
    <w:rsid w:val="007437D9"/>
    <w:rsid w:val="00746E17"/>
    <w:rsid w:val="0074743E"/>
    <w:rsid w:val="00751825"/>
    <w:rsid w:val="00751F91"/>
    <w:rsid w:val="007535FF"/>
    <w:rsid w:val="0075433F"/>
    <w:rsid w:val="00756441"/>
    <w:rsid w:val="007565E1"/>
    <w:rsid w:val="0075771D"/>
    <w:rsid w:val="00762AA3"/>
    <w:rsid w:val="00763445"/>
    <w:rsid w:val="007637CA"/>
    <w:rsid w:val="00764D81"/>
    <w:rsid w:val="00765741"/>
    <w:rsid w:val="00765BCB"/>
    <w:rsid w:val="00765CC9"/>
    <w:rsid w:val="00765FA6"/>
    <w:rsid w:val="007663A7"/>
    <w:rsid w:val="00767B4C"/>
    <w:rsid w:val="00770469"/>
    <w:rsid w:val="00771349"/>
    <w:rsid w:val="0077193D"/>
    <w:rsid w:val="00771AA2"/>
    <w:rsid w:val="00772B37"/>
    <w:rsid w:val="00775326"/>
    <w:rsid w:val="007757A2"/>
    <w:rsid w:val="007758C6"/>
    <w:rsid w:val="00777C29"/>
    <w:rsid w:val="00777D90"/>
    <w:rsid w:val="00780F16"/>
    <w:rsid w:val="00781405"/>
    <w:rsid w:val="00782782"/>
    <w:rsid w:val="007831AB"/>
    <w:rsid w:val="00783DDB"/>
    <w:rsid w:val="007849FE"/>
    <w:rsid w:val="00786922"/>
    <w:rsid w:val="0078754D"/>
    <w:rsid w:val="00787970"/>
    <w:rsid w:val="00790BCA"/>
    <w:rsid w:val="00790FDE"/>
    <w:rsid w:val="00792041"/>
    <w:rsid w:val="00792A9C"/>
    <w:rsid w:val="007942AB"/>
    <w:rsid w:val="007943CA"/>
    <w:rsid w:val="007963BD"/>
    <w:rsid w:val="00796969"/>
    <w:rsid w:val="00796ADB"/>
    <w:rsid w:val="007A095B"/>
    <w:rsid w:val="007A1D0B"/>
    <w:rsid w:val="007A2464"/>
    <w:rsid w:val="007A2790"/>
    <w:rsid w:val="007A3CA6"/>
    <w:rsid w:val="007A470C"/>
    <w:rsid w:val="007A5EC8"/>
    <w:rsid w:val="007A62C9"/>
    <w:rsid w:val="007A6EB5"/>
    <w:rsid w:val="007B0906"/>
    <w:rsid w:val="007B0ECD"/>
    <w:rsid w:val="007B1662"/>
    <w:rsid w:val="007B2024"/>
    <w:rsid w:val="007B66DB"/>
    <w:rsid w:val="007C0108"/>
    <w:rsid w:val="007C026C"/>
    <w:rsid w:val="007C1171"/>
    <w:rsid w:val="007C2B5C"/>
    <w:rsid w:val="007C2EA0"/>
    <w:rsid w:val="007C330B"/>
    <w:rsid w:val="007C4528"/>
    <w:rsid w:val="007C4DD8"/>
    <w:rsid w:val="007C5E2C"/>
    <w:rsid w:val="007C6288"/>
    <w:rsid w:val="007D0FB3"/>
    <w:rsid w:val="007D10FE"/>
    <w:rsid w:val="007D17C6"/>
    <w:rsid w:val="007D2E7C"/>
    <w:rsid w:val="007D4DF3"/>
    <w:rsid w:val="007D52A9"/>
    <w:rsid w:val="007D684D"/>
    <w:rsid w:val="007D6D5C"/>
    <w:rsid w:val="007D7AE2"/>
    <w:rsid w:val="007D7E27"/>
    <w:rsid w:val="007E0F1E"/>
    <w:rsid w:val="007E50CE"/>
    <w:rsid w:val="007E5F58"/>
    <w:rsid w:val="007F1FD3"/>
    <w:rsid w:val="007F46E7"/>
    <w:rsid w:val="007F623B"/>
    <w:rsid w:val="00800956"/>
    <w:rsid w:val="00801077"/>
    <w:rsid w:val="008011C8"/>
    <w:rsid w:val="008015CD"/>
    <w:rsid w:val="0080488F"/>
    <w:rsid w:val="00805248"/>
    <w:rsid w:val="0080584E"/>
    <w:rsid w:val="00806708"/>
    <w:rsid w:val="00807081"/>
    <w:rsid w:val="00811C09"/>
    <w:rsid w:val="00813201"/>
    <w:rsid w:val="00816647"/>
    <w:rsid w:val="0081677A"/>
    <w:rsid w:val="0081685B"/>
    <w:rsid w:val="00816AAF"/>
    <w:rsid w:val="00820CF8"/>
    <w:rsid w:val="0082216C"/>
    <w:rsid w:val="008221FB"/>
    <w:rsid w:val="008223D0"/>
    <w:rsid w:val="00822691"/>
    <w:rsid w:val="00822964"/>
    <w:rsid w:val="008245C9"/>
    <w:rsid w:val="00824AEA"/>
    <w:rsid w:val="008254B5"/>
    <w:rsid w:val="00825AEF"/>
    <w:rsid w:val="00825CAF"/>
    <w:rsid w:val="008302A1"/>
    <w:rsid w:val="00833D56"/>
    <w:rsid w:val="0083459F"/>
    <w:rsid w:val="00835EF7"/>
    <w:rsid w:val="0083791F"/>
    <w:rsid w:val="008425F0"/>
    <w:rsid w:val="0084332B"/>
    <w:rsid w:val="008436C7"/>
    <w:rsid w:val="00846539"/>
    <w:rsid w:val="00847CFC"/>
    <w:rsid w:val="00850AD0"/>
    <w:rsid w:val="00852520"/>
    <w:rsid w:val="00853F4C"/>
    <w:rsid w:val="008545C5"/>
    <w:rsid w:val="008546DF"/>
    <w:rsid w:val="0085659D"/>
    <w:rsid w:val="00857BA7"/>
    <w:rsid w:val="00860579"/>
    <w:rsid w:val="008606FD"/>
    <w:rsid w:val="00861C40"/>
    <w:rsid w:val="008625B3"/>
    <w:rsid w:val="008629A0"/>
    <w:rsid w:val="00862FB8"/>
    <w:rsid w:val="00864276"/>
    <w:rsid w:val="00864679"/>
    <w:rsid w:val="00865587"/>
    <w:rsid w:val="008667EC"/>
    <w:rsid w:val="008668EF"/>
    <w:rsid w:val="0087128B"/>
    <w:rsid w:val="008712CD"/>
    <w:rsid w:val="0087132A"/>
    <w:rsid w:val="0087166D"/>
    <w:rsid w:val="0087175C"/>
    <w:rsid w:val="00871D22"/>
    <w:rsid w:val="0087225B"/>
    <w:rsid w:val="00872B7E"/>
    <w:rsid w:val="008742FD"/>
    <w:rsid w:val="0087494D"/>
    <w:rsid w:val="0087598D"/>
    <w:rsid w:val="00875D87"/>
    <w:rsid w:val="0088216B"/>
    <w:rsid w:val="00883BD2"/>
    <w:rsid w:val="00884EDB"/>
    <w:rsid w:val="008861FB"/>
    <w:rsid w:val="00886879"/>
    <w:rsid w:val="008869C1"/>
    <w:rsid w:val="00887EBD"/>
    <w:rsid w:val="00892A12"/>
    <w:rsid w:val="00894621"/>
    <w:rsid w:val="00894F74"/>
    <w:rsid w:val="00896C23"/>
    <w:rsid w:val="00897883"/>
    <w:rsid w:val="008A008E"/>
    <w:rsid w:val="008A085B"/>
    <w:rsid w:val="008A2C60"/>
    <w:rsid w:val="008A3471"/>
    <w:rsid w:val="008A49F6"/>
    <w:rsid w:val="008A4CC1"/>
    <w:rsid w:val="008A55BE"/>
    <w:rsid w:val="008A56FD"/>
    <w:rsid w:val="008A5C88"/>
    <w:rsid w:val="008A5C8A"/>
    <w:rsid w:val="008A783F"/>
    <w:rsid w:val="008A7D9D"/>
    <w:rsid w:val="008B0042"/>
    <w:rsid w:val="008B092D"/>
    <w:rsid w:val="008B0B96"/>
    <w:rsid w:val="008B1C3E"/>
    <w:rsid w:val="008B250D"/>
    <w:rsid w:val="008B2731"/>
    <w:rsid w:val="008B27BC"/>
    <w:rsid w:val="008B27EF"/>
    <w:rsid w:val="008B3CC5"/>
    <w:rsid w:val="008B5797"/>
    <w:rsid w:val="008B5F12"/>
    <w:rsid w:val="008B72D7"/>
    <w:rsid w:val="008C0031"/>
    <w:rsid w:val="008C374D"/>
    <w:rsid w:val="008C4FD7"/>
    <w:rsid w:val="008C5967"/>
    <w:rsid w:val="008C5D44"/>
    <w:rsid w:val="008C6347"/>
    <w:rsid w:val="008C66A4"/>
    <w:rsid w:val="008C7A61"/>
    <w:rsid w:val="008C7AE3"/>
    <w:rsid w:val="008D055A"/>
    <w:rsid w:val="008D0CAF"/>
    <w:rsid w:val="008D2607"/>
    <w:rsid w:val="008D269C"/>
    <w:rsid w:val="008D4269"/>
    <w:rsid w:val="008D53FB"/>
    <w:rsid w:val="008E069F"/>
    <w:rsid w:val="008E1510"/>
    <w:rsid w:val="008E1B4A"/>
    <w:rsid w:val="008E2662"/>
    <w:rsid w:val="008E2E45"/>
    <w:rsid w:val="008E49B5"/>
    <w:rsid w:val="008E565A"/>
    <w:rsid w:val="008E645E"/>
    <w:rsid w:val="008E7C4B"/>
    <w:rsid w:val="008E7FF2"/>
    <w:rsid w:val="008F0AC1"/>
    <w:rsid w:val="008F0AF7"/>
    <w:rsid w:val="008F0FE0"/>
    <w:rsid w:val="008F11E5"/>
    <w:rsid w:val="008F1922"/>
    <w:rsid w:val="008F1D0E"/>
    <w:rsid w:val="008F2361"/>
    <w:rsid w:val="008F2511"/>
    <w:rsid w:val="008F2570"/>
    <w:rsid w:val="008F2D28"/>
    <w:rsid w:val="008F4632"/>
    <w:rsid w:val="008F681A"/>
    <w:rsid w:val="008F6A28"/>
    <w:rsid w:val="008F7CC3"/>
    <w:rsid w:val="009023F0"/>
    <w:rsid w:val="009027EF"/>
    <w:rsid w:val="009033EB"/>
    <w:rsid w:val="00903E3E"/>
    <w:rsid w:val="00907B2B"/>
    <w:rsid w:val="00907C37"/>
    <w:rsid w:val="009104D9"/>
    <w:rsid w:val="00910873"/>
    <w:rsid w:val="009125DA"/>
    <w:rsid w:val="00912B08"/>
    <w:rsid w:val="00912B82"/>
    <w:rsid w:val="00913AD7"/>
    <w:rsid w:val="00913D4A"/>
    <w:rsid w:val="00917CB5"/>
    <w:rsid w:val="00920FE7"/>
    <w:rsid w:val="00921AFE"/>
    <w:rsid w:val="00922391"/>
    <w:rsid w:val="00924608"/>
    <w:rsid w:val="009248E5"/>
    <w:rsid w:val="00924FAC"/>
    <w:rsid w:val="0092598C"/>
    <w:rsid w:val="0093023D"/>
    <w:rsid w:val="00931272"/>
    <w:rsid w:val="00931373"/>
    <w:rsid w:val="00932290"/>
    <w:rsid w:val="00933D27"/>
    <w:rsid w:val="00934833"/>
    <w:rsid w:val="0093518F"/>
    <w:rsid w:val="00935754"/>
    <w:rsid w:val="00935C9A"/>
    <w:rsid w:val="00937A10"/>
    <w:rsid w:val="0094024A"/>
    <w:rsid w:val="00942EAE"/>
    <w:rsid w:val="0094349E"/>
    <w:rsid w:val="00944E0C"/>
    <w:rsid w:val="0094507A"/>
    <w:rsid w:val="009469BD"/>
    <w:rsid w:val="009478B0"/>
    <w:rsid w:val="0095038D"/>
    <w:rsid w:val="009510D7"/>
    <w:rsid w:val="0095180B"/>
    <w:rsid w:val="00952566"/>
    <w:rsid w:val="00952E53"/>
    <w:rsid w:val="009536CC"/>
    <w:rsid w:val="00954160"/>
    <w:rsid w:val="00954424"/>
    <w:rsid w:val="00954451"/>
    <w:rsid w:val="009547B0"/>
    <w:rsid w:val="00954D7B"/>
    <w:rsid w:val="00955491"/>
    <w:rsid w:val="009563B3"/>
    <w:rsid w:val="00956972"/>
    <w:rsid w:val="009613EF"/>
    <w:rsid w:val="00962DCB"/>
    <w:rsid w:val="00963036"/>
    <w:rsid w:val="00964D3A"/>
    <w:rsid w:val="0096534C"/>
    <w:rsid w:val="00965FBA"/>
    <w:rsid w:val="0096660F"/>
    <w:rsid w:val="00967585"/>
    <w:rsid w:val="00970941"/>
    <w:rsid w:val="00970A9F"/>
    <w:rsid w:val="00974A11"/>
    <w:rsid w:val="00974AB6"/>
    <w:rsid w:val="00974B4C"/>
    <w:rsid w:val="00975396"/>
    <w:rsid w:val="00977AA2"/>
    <w:rsid w:val="00977F03"/>
    <w:rsid w:val="009812A1"/>
    <w:rsid w:val="00982931"/>
    <w:rsid w:val="00984352"/>
    <w:rsid w:val="00987083"/>
    <w:rsid w:val="0098711A"/>
    <w:rsid w:val="00987BBB"/>
    <w:rsid w:val="00990D3E"/>
    <w:rsid w:val="00992331"/>
    <w:rsid w:val="00993321"/>
    <w:rsid w:val="00993FC3"/>
    <w:rsid w:val="0099413B"/>
    <w:rsid w:val="00994673"/>
    <w:rsid w:val="00994C3D"/>
    <w:rsid w:val="00995407"/>
    <w:rsid w:val="009972DB"/>
    <w:rsid w:val="009A0C0F"/>
    <w:rsid w:val="009A2860"/>
    <w:rsid w:val="009A41E6"/>
    <w:rsid w:val="009A7E84"/>
    <w:rsid w:val="009B0085"/>
    <w:rsid w:val="009B0BBE"/>
    <w:rsid w:val="009B1925"/>
    <w:rsid w:val="009B4056"/>
    <w:rsid w:val="009B43FA"/>
    <w:rsid w:val="009B4A2A"/>
    <w:rsid w:val="009B5B33"/>
    <w:rsid w:val="009B6289"/>
    <w:rsid w:val="009B62F1"/>
    <w:rsid w:val="009B680D"/>
    <w:rsid w:val="009B7F0E"/>
    <w:rsid w:val="009C1C7D"/>
    <w:rsid w:val="009C275C"/>
    <w:rsid w:val="009C4805"/>
    <w:rsid w:val="009C674B"/>
    <w:rsid w:val="009C6B2F"/>
    <w:rsid w:val="009C72E2"/>
    <w:rsid w:val="009D0099"/>
    <w:rsid w:val="009D00D0"/>
    <w:rsid w:val="009D077F"/>
    <w:rsid w:val="009D1AA7"/>
    <w:rsid w:val="009D1BC4"/>
    <w:rsid w:val="009D4004"/>
    <w:rsid w:val="009D4B2F"/>
    <w:rsid w:val="009D564B"/>
    <w:rsid w:val="009D64F1"/>
    <w:rsid w:val="009D666D"/>
    <w:rsid w:val="009D67AC"/>
    <w:rsid w:val="009E004D"/>
    <w:rsid w:val="009E1294"/>
    <w:rsid w:val="009E218A"/>
    <w:rsid w:val="009E256B"/>
    <w:rsid w:val="009E2B8A"/>
    <w:rsid w:val="009E6687"/>
    <w:rsid w:val="009E684C"/>
    <w:rsid w:val="009E763D"/>
    <w:rsid w:val="009F0750"/>
    <w:rsid w:val="009F1F97"/>
    <w:rsid w:val="009F20C9"/>
    <w:rsid w:val="009F25D6"/>
    <w:rsid w:val="009F3334"/>
    <w:rsid w:val="009F484E"/>
    <w:rsid w:val="009F4CD0"/>
    <w:rsid w:val="009F5737"/>
    <w:rsid w:val="009F5CCD"/>
    <w:rsid w:val="00A0092C"/>
    <w:rsid w:val="00A015B6"/>
    <w:rsid w:val="00A0286C"/>
    <w:rsid w:val="00A03947"/>
    <w:rsid w:val="00A04926"/>
    <w:rsid w:val="00A04A23"/>
    <w:rsid w:val="00A0755C"/>
    <w:rsid w:val="00A10A51"/>
    <w:rsid w:val="00A11412"/>
    <w:rsid w:val="00A12FBE"/>
    <w:rsid w:val="00A13172"/>
    <w:rsid w:val="00A131ED"/>
    <w:rsid w:val="00A152EF"/>
    <w:rsid w:val="00A16C10"/>
    <w:rsid w:val="00A1737F"/>
    <w:rsid w:val="00A17EBC"/>
    <w:rsid w:val="00A229D9"/>
    <w:rsid w:val="00A235E4"/>
    <w:rsid w:val="00A23A90"/>
    <w:rsid w:val="00A24953"/>
    <w:rsid w:val="00A26D98"/>
    <w:rsid w:val="00A27220"/>
    <w:rsid w:val="00A27D6C"/>
    <w:rsid w:val="00A32EBE"/>
    <w:rsid w:val="00A336A6"/>
    <w:rsid w:val="00A41ADD"/>
    <w:rsid w:val="00A4315B"/>
    <w:rsid w:val="00A43D25"/>
    <w:rsid w:val="00A440BE"/>
    <w:rsid w:val="00A44799"/>
    <w:rsid w:val="00A4561C"/>
    <w:rsid w:val="00A45EBB"/>
    <w:rsid w:val="00A45F75"/>
    <w:rsid w:val="00A45F81"/>
    <w:rsid w:val="00A463C7"/>
    <w:rsid w:val="00A46BE9"/>
    <w:rsid w:val="00A4759B"/>
    <w:rsid w:val="00A47840"/>
    <w:rsid w:val="00A51B1E"/>
    <w:rsid w:val="00A5245D"/>
    <w:rsid w:val="00A52501"/>
    <w:rsid w:val="00A52504"/>
    <w:rsid w:val="00A53F44"/>
    <w:rsid w:val="00A56A19"/>
    <w:rsid w:val="00A576A3"/>
    <w:rsid w:val="00A57DF5"/>
    <w:rsid w:val="00A6051C"/>
    <w:rsid w:val="00A60FB5"/>
    <w:rsid w:val="00A6201B"/>
    <w:rsid w:val="00A6233E"/>
    <w:rsid w:val="00A632C2"/>
    <w:rsid w:val="00A673E3"/>
    <w:rsid w:val="00A704BC"/>
    <w:rsid w:val="00A70980"/>
    <w:rsid w:val="00A73517"/>
    <w:rsid w:val="00A73806"/>
    <w:rsid w:val="00A743EF"/>
    <w:rsid w:val="00A74C77"/>
    <w:rsid w:val="00A7540F"/>
    <w:rsid w:val="00A75E56"/>
    <w:rsid w:val="00A765CD"/>
    <w:rsid w:val="00A766A7"/>
    <w:rsid w:val="00A77E56"/>
    <w:rsid w:val="00A8115B"/>
    <w:rsid w:val="00A81AC9"/>
    <w:rsid w:val="00A82619"/>
    <w:rsid w:val="00A8278F"/>
    <w:rsid w:val="00A82D22"/>
    <w:rsid w:val="00A8323C"/>
    <w:rsid w:val="00A839A3"/>
    <w:rsid w:val="00A84867"/>
    <w:rsid w:val="00A8495B"/>
    <w:rsid w:val="00A909DC"/>
    <w:rsid w:val="00A90E4A"/>
    <w:rsid w:val="00A920A4"/>
    <w:rsid w:val="00A9525A"/>
    <w:rsid w:val="00A9606C"/>
    <w:rsid w:val="00AA0472"/>
    <w:rsid w:val="00AA1415"/>
    <w:rsid w:val="00AA20B3"/>
    <w:rsid w:val="00AA2F5F"/>
    <w:rsid w:val="00AA4689"/>
    <w:rsid w:val="00AA5964"/>
    <w:rsid w:val="00AA7E2F"/>
    <w:rsid w:val="00AB37BE"/>
    <w:rsid w:val="00AB4763"/>
    <w:rsid w:val="00AB4B3E"/>
    <w:rsid w:val="00AB4C12"/>
    <w:rsid w:val="00AB6CB6"/>
    <w:rsid w:val="00AB7BD0"/>
    <w:rsid w:val="00AC107F"/>
    <w:rsid w:val="00AC1143"/>
    <w:rsid w:val="00AC2431"/>
    <w:rsid w:val="00AC474A"/>
    <w:rsid w:val="00AC5569"/>
    <w:rsid w:val="00AC5ECA"/>
    <w:rsid w:val="00AC7DD1"/>
    <w:rsid w:val="00AD0858"/>
    <w:rsid w:val="00AD0879"/>
    <w:rsid w:val="00AD122A"/>
    <w:rsid w:val="00AD1EC9"/>
    <w:rsid w:val="00AD67BB"/>
    <w:rsid w:val="00AD79EB"/>
    <w:rsid w:val="00AE08D4"/>
    <w:rsid w:val="00AE114B"/>
    <w:rsid w:val="00AE13A7"/>
    <w:rsid w:val="00AE257B"/>
    <w:rsid w:val="00AE38B6"/>
    <w:rsid w:val="00AE4A5D"/>
    <w:rsid w:val="00AE521C"/>
    <w:rsid w:val="00AE643D"/>
    <w:rsid w:val="00AF188F"/>
    <w:rsid w:val="00AF1CB5"/>
    <w:rsid w:val="00AF1F7B"/>
    <w:rsid w:val="00AF215C"/>
    <w:rsid w:val="00AF3EFE"/>
    <w:rsid w:val="00AF4E87"/>
    <w:rsid w:val="00AF51DD"/>
    <w:rsid w:val="00AF5D63"/>
    <w:rsid w:val="00AF6B2C"/>
    <w:rsid w:val="00AF7330"/>
    <w:rsid w:val="00AF7595"/>
    <w:rsid w:val="00AF763E"/>
    <w:rsid w:val="00AF7A2C"/>
    <w:rsid w:val="00B005F3"/>
    <w:rsid w:val="00B0066B"/>
    <w:rsid w:val="00B00B23"/>
    <w:rsid w:val="00B00D83"/>
    <w:rsid w:val="00B01981"/>
    <w:rsid w:val="00B04D9B"/>
    <w:rsid w:val="00B055FD"/>
    <w:rsid w:val="00B0577C"/>
    <w:rsid w:val="00B079C7"/>
    <w:rsid w:val="00B07DD2"/>
    <w:rsid w:val="00B07E36"/>
    <w:rsid w:val="00B102CC"/>
    <w:rsid w:val="00B1453F"/>
    <w:rsid w:val="00B14599"/>
    <w:rsid w:val="00B1462C"/>
    <w:rsid w:val="00B14F69"/>
    <w:rsid w:val="00B15285"/>
    <w:rsid w:val="00B1633C"/>
    <w:rsid w:val="00B17C54"/>
    <w:rsid w:val="00B20696"/>
    <w:rsid w:val="00B21228"/>
    <w:rsid w:val="00B223C8"/>
    <w:rsid w:val="00B22B1F"/>
    <w:rsid w:val="00B22FDC"/>
    <w:rsid w:val="00B23AC1"/>
    <w:rsid w:val="00B23C20"/>
    <w:rsid w:val="00B24A1E"/>
    <w:rsid w:val="00B2630F"/>
    <w:rsid w:val="00B302E0"/>
    <w:rsid w:val="00B3205A"/>
    <w:rsid w:val="00B336D8"/>
    <w:rsid w:val="00B336E5"/>
    <w:rsid w:val="00B33E5C"/>
    <w:rsid w:val="00B33FC2"/>
    <w:rsid w:val="00B36251"/>
    <w:rsid w:val="00B36D96"/>
    <w:rsid w:val="00B377E3"/>
    <w:rsid w:val="00B37BFA"/>
    <w:rsid w:val="00B37FFE"/>
    <w:rsid w:val="00B40D06"/>
    <w:rsid w:val="00B43F78"/>
    <w:rsid w:val="00B44C5A"/>
    <w:rsid w:val="00B4562E"/>
    <w:rsid w:val="00B509C6"/>
    <w:rsid w:val="00B50DD5"/>
    <w:rsid w:val="00B50FF0"/>
    <w:rsid w:val="00B51BD0"/>
    <w:rsid w:val="00B533FE"/>
    <w:rsid w:val="00B538A8"/>
    <w:rsid w:val="00B5398B"/>
    <w:rsid w:val="00B53B19"/>
    <w:rsid w:val="00B57333"/>
    <w:rsid w:val="00B611EE"/>
    <w:rsid w:val="00B62A9C"/>
    <w:rsid w:val="00B62C69"/>
    <w:rsid w:val="00B6506D"/>
    <w:rsid w:val="00B65EC5"/>
    <w:rsid w:val="00B66FE4"/>
    <w:rsid w:val="00B71438"/>
    <w:rsid w:val="00B7150F"/>
    <w:rsid w:val="00B72EDD"/>
    <w:rsid w:val="00B74BD8"/>
    <w:rsid w:val="00B75139"/>
    <w:rsid w:val="00B80C38"/>
    <w:rsid w:val="00B8173B"/>
    <w:rsid w:val="00B819F9"/>
    <w:rsid w:val="00B81E0F"/>
    <w:rsid w:val="00B824E5"/>
    <w:rsid w:val="00B84381"/>
    <w:rsid w:val="00B85214"/>
    <w:rsid w:val="00B85A33"/>
    <w:rsid w:val="00B85F55"/>
    <w:rsid w:val="00B865F6"/>
    <w:rsid w:val="00B86BF5"/>
    <w:rsid w:val="00B877F6"/>
    <w:rsid w:val="00B879BA"/>
    <w:rsid w:val="00B90E24"/>
    <w:rsid w:val="00B914DC"/>
    <w:rsid w:val="00B92091"/>
    <w:rsid w:val="00B92315"/>
    <w:rsid w:val="00B9244C"/>
    <w:rsid w:val="00B93334"/>
    <w:rsid w:val="00B94615"/>
    <w:rsid w:val="00B96549"/>
    <w:rsid w:val="00B9686F"/>
    <w:rsid w:val="00B97272"/>
    <w:rsid w:val="00BA13FE"/>
    <w:rsid w:val="00BA2783"/>
    <w:rsid w:val="00BA28C2"/>
    <w:rsid w:val="00BA2C95"/>
    <w:rsid w:val="00BA3790"/>
    <w:rsid w:val="00BA56D8"/>
    <w:rsid w:val="00BA6A46"/>
    <w:rsid w:val="00BA7075"/>
    <w:rsid w:val="00BB00CF"/>
    <w:rsid w:val="00BB3E3B"/>
    <w:rsid w:val="00BB45BF"/>
    <w:rsid w:val="00BB496E"/>
    <w:rsid w:val="00BB4973"/>
    <w:rsid w:val="00BB4AF8"/>
    <w:rsid w:val="00BB4BCB"/>
    <w:rsid w:val="00BB6047"/>
    <w:rsid w:val="00BB7262"/>
    <w:rsid w:val="00BC06AC"/>
    <w:rsid w:val="00BC0CE3"/>
    <w:rsid w:val="00BC1031"/>
    <w:rsid w:val="00BC1832"/>
    <w:rsid w:val="00BC2A57"/>
    <w:rsid w:val="00BC5B53"/>
    <w:rsid w:val="00BC69B9"/>
    <w:rsid w:val="00BC6F00"/>
    <w:rsid w:val="00BD17D1"/>
    <w:rsid w:val="00BD2772"/>
    <w:rsid w:val="00BD6978"/>
    <w:rsid w:val="00BD7AD1"/>
    <w:rsid w:val="00BE02B2"/>
    <w:rsid w:val="00BE1F48"/>
    <w:rsid w:val="00BE2244"/>
    <w:rsid w:val="00BE2EAB"/>
    <w:rsid w:val="00BE373E"/>
    <w:rsid w:val="00BE528B"/>
    <w:rsid w:val="00BE67E8"/>
    <w:rsid w:val="00BE70CC"/>
    <w:rsid w:val="00BE790E"/>
    <w:rsid w:val="00BF0A3C"/>
    <w:rsid w:val="00BF0A65"/>
    <w:rsid w:val="00BF4F42"/>
    <w:rsid w:val="00BF6DD0"/>
    <w:rsid w:val="00BF6E27"/>
    <w:rsid w:val="00C00538"/>
    <w:rsid w:val="00C02AE6"/>
    <w:rsid w:val="00C0607E"/>
    <w:rsid w:val="00C06F9A"/>
    <w:rsid w:val="00C07427"/>
    <w:rsid w:val="00C12924"/>
    <w:rsid w:val="00C13584"/>
    <w:rsid w:val="00C14869"/>
    <w:rsid w:val="00C1511A"/>
    <w:rsid w:val="00C173B1"/>
    <w:rsid w:val="00C203EA"/>
    <w:rsid w:val="00C22B7B"/>
    <w:rsid w:val="00C22BC6"/>
    <w:rsid w:val="00C2411C"/>
    <w:rsid w:val="00C2689A"/>
    <w:rsid w:val="00C27D28"/>
    <w:rsid w:val="00C30910"/>
    <w:rsid w:val="00C32B7E"/>
    <w:rsid w:val="00C32ED2"/>
    <w:rsid w:val="00C33158"/>
    <w:rsid w:val="00C368F6"/>
    <w:rsid w:val="00C36A52"/>
    <w:rsid w:val="00C36E3B"/>
    <w:rsid w:val="00C377CF"/>
    <w:rsid w:val="00C427E1"/>
    <w:rsid w:val="00C42AC9"/>
    <w:rsid w:val="00C42F00"/>
    <w:rsid w:val="00C45194"/>
    <w:rsid w:val="00C4602D"/>
    <w:rsid w:val="00C467A5"/>
    <w:rsid w:val="00C47B1C"/>
    <w:rsid w:val="00C525AB"/>
    <w:rsid w:val="00C5355F"/>
    <w:rsid w:val="00C538DB"/>
    <w:rsid w:val="00C54C00"/>
    <w:rsid w:val="00C54E64"/>
    <w:rsid w:val="00C56A0E"/>
    <w:rsid w:val="00C56E25"/>
    <w:rsid w:val="00C56F93"/>
    <w:rsid w:val="00C607A8"/>
    <w:rsid w:val="00C61492"/>
    <w:rsid w:val="00C62442"/>
    <w:rsid w:val="00C624FF"/>
    <w:rsid w:val="00C62A8D"/>
    <w:rsid w:val="00C64FDA"/>
    <w:rsid w:val="00C65569"/>
    <w:rsid w:val="00C65A96"/>
    <w:rsid w:val="00C65B25"/>
    <w:rsid w:val="00C6644C"/>
    <w:rsid w:val="00C66525"/>
    <w:rsid w:val="00C67A07"/>
    <w:rsid w:val="00C7097F"/>
    <w:rsid w:val="00C70A70"/>
    <w:rsid w:val="00C71AD6"/>
    <w:rsid w:val="00C72687"/>
    <w:rsid w:val="00C72C08"/>
    <w:rsid w:val="00C76783"/>
    <w:rsid w:val="00C77A3E"/>
    <w:rsid w:val="00C77F7A"/>
    <w:rsid w:val="00C81716"/>
    <w:rsid w:val="00C82D32"/>
    <w:rsid w:val="00C83C25"/>
    <w:rsid w:val="00C875B8"/>
    <w:rsid w:val="00C90222"/>
    <w:rsid w:val="00C90743"/>
    <w:rsid w:val="00C91EE6"/>
    <w:rsid w:val="00C92437"/>
    <w:rsid w:val="00C93A13"/>
    <w:rsid w:val="00C950F0"/>
    <w:rsid w:val="00C953D3"/>
    <w:rsid w:val="00CA1944"/>
    <w:rsid w:val="00CA1A66"/>
    <w:rsid w:val="00CA2730"/>
    <w:rsid w:val="00CA38A1"/>
    <w:rsid w:val="00CA61FA"/>
    <w:rsid w:val="00CA6B01"/>
    <w:rsid w:val="00CB0E3E"/>
    <w:rsid w:val="00CB1C42"/>
    <w:rsid w:val="00CB2CCD"/>
    <w:rsid w:val="00CB399B"/>
    <w:rsid w:val="00CB4482"/>
    <w:rsid w:val="00CB4F2B"/>
    <w:rsid w:val="00CB5120"/>
    <w:rsid w:val="00CB55D1"/>
    <w:rsid w:val="00CB5967"/>
    <w:rsid w:val="00CB5C40"/>
    <w:rsid w:val="00CB6CAC"/>
    <w:rsid w:val="00CB6D6A"/>
    <w:rsid w:val="00CB6DBD"/>
    <w:rsid w:val="00CB73C3"/>
    <w:rsid w:val="00CC0AA7"/>
    <w:rsid w:val="00CC0AE0"/>
    <w:rsid w:val="00CC11B4"/>
    <w:rsid w:val="00CC17C0"/>
    <w:rsid w:val="00CC2EC6"/>
    <w:rsid w:val="00CC4171"/>
    <w:rsid w:val="00CC4DFC"/>
    <w:rsid w:val="00CC53C2"/>
    <w:rsid w:val="00CC674F"/>
    <w:rsid w:val="00CC67E0"/>
    <w:rsid w:val="00CC6A8D"/>
    <w:rsid w:val="00CC7DCB"/>
    <w:rsid w:val="00CD024F"/>
    <w:rsid w:val="00CD2820"/>
    <w:rsid w:val="00CD32A4"/>
    <w:rsid w:val="00CD379F"/>
    <w:rsid w:val="00CD3A76"/>
    <w:rsid w:val="00CD3EB7"/>
    <w:rsid w:val="00CD4043"/>
    <w:rsid w:val="00CD45D0"/>
    <w:rsid w:val="00CD502F"/>
    <w:rsid w:val="00CD52B4"/>
    <w:rsid w:val="00CD6282"/>
    <w:rsid w:val="00CD71EA"/>
    <w:rsid w:val="00CD76BF"/>
    <w:rsid w:val="00CE1826"/>
    <w:rsid w:val="00CE18BF"/>
    <w:rsid w:val="00CE3DB1"/>
    <w:rsid w:val="00CE4DAA"/>
    <w:rsid w:val="00CE5D3D"/>
    <w:rsid w:val="00CF0164"/>
    <w:rsid w:val="00CF269F"/>
    <w:rsid w:val="00CF2CAE"/>
    <w:rsid w:val="00CF4A64"/>
    <w:rsid w:val="00CF4B89"/>
    <w:rsid w:val="00CF512A"/>
    <w:rsid w:val="00CF7F0A"/>
    <w:rsid w:val="00D00F1E"/>
    <w:rsid w:val="00D04214"/>
    <w:rsid w:val="00D0557E"/>
    <w:rsid w:val="00D07373"/>
    <w:rsid w:val="00D1073D"/>
    <w:rsid w:val="00D10D24"/>
    <w:rsid w:val="00D1130F"/>
    <w:rsid w:val="00D12629"/>
    <w:rsid w:val="00D1507A"/>
    <w:rsid w:val="00D16338"/>
    <w:rsid w:val="00D1654D"/>
    <w:rsid w:val="00D16FD0"/>
    <w:rsid w:val="00D178F0"/>
    <w:rsid w:val="00D2026C"/>
    <w:rsid w:val="00D20DAB"/>
    <w:rsid w:val="00D217AC"/>
    <w:rsid w:val="00D223DD"/>
    <w:rsid w:val="00D24B9E"/>
    <w:rsid w:val="00D24C71"/>
    <w:rsid w:val="00D2510A"/>
    <w:rsid w:val="00D26A11"/>
    <w:rsid w:val="00D26F9E"/>
    <w:rsid w:val="00D2798B"/>
    <w:rsid w:val="00D30BD4"/>
    <w:rsid w:val="00D314BA"/>
    <w:rsid w:val="00D31BD9"/>
    <w:rsid w:val="00D31C8F"/>
    <w:rsid w:val="00D323A8"/>
    <w:rsid w:val="00D32948"/>
    <w:rsid w:val="00D339B9"/>
    <w:rsid w:val="00D344DF"/>
    <w:rsid w:val="00D40562"/>
    <w:rsid w:val="00D41FDE"/>
    <w:rsid w:val="00D421F6"/>
    <w:rsid w:val="00D427BC"/>
    <w:rsid w:val="00D4390E"/>
    <w:rsid w:val="00D46B34"/>
    <w:rsid w:val="00D512DD"/>
    <w:rsid w:val="00D513B8"/>
    <w:rsid w:val="00D51A95"/>
    <w:rsid w:val="00D52F21"/>
    <w:rsid w:val="00D532A7"/>
    <w:rsid w:val="00D536E5"/>
    <w:rsid w:val="00D53CB7"/>
    <w:rsid w:val="00D550E2"/>
    <w:rsid w:val="00D55D16"/>
    <w:rsid w:val="00D5669D"/>
    <w:rsid w:val="00D5748D"/>
    <w:rsid w:val="00D618E9"/>
    <w:rsid w:val="00D61D20"/>
    <w:rsid w:val="00D62C2A"/>
    <w:rsid w:val="00D637ED"/>
    <w:rsid w:val="00D63E69"/>
    <w:rsid w:val="00D640F1"/>
    <w:rsid w:val="00D65990"/>
    <w:rsid w:val="00D65BF7"/>
    <w:rsid w:val="00D67AF2"/>
    <w:rsid w:val="00D67D54"/>
    <w:rsid w:val="00D725ED"/>
    <w:rsid w:val="00D73E23"/>
    <w:rsid w:val="00D73EFE"/>
    <w:rsid w:val="00D745E5"/>
    <w:rsid w:val="00D74718"/>
    <w:rsid w:val="00D74F00"/>
    <w:rsid w:val="00D7637A"/>
    <w:rsid w:val="00D7679C"/>
    <w:rsid w:val="00D7732A"/>
    <w:rsid w:val="00D806A5"/>
    <w:rsid w:val="00D80F33"/>
    <w:rsid w:val="00D81572"/>
    <w:rsid w:val="00D81EC6"/>
    <w:rsid w:val="00D83210"/>
    <w:rsid w:val="00D83666"/>
    <w:rsid w:val="00D843C4"/>
    <w:rsid w:val="00D85031"/>
    <w:rsid w:val="00D85082"/>
    <w:rsid w:val="00D85A81"/>
    <w:rsid w:val="00D85AD3"/>
    <w:rsid w:val="00D87EFE"/>
    <w:rsid w:val="00D93C9E"/>
    <w:rsid w:val="00D952A7"/>
    <w:rsid w:val="00D96659"/>
    <w:rsid w:val="00D97272"/>
    <w:rsid w:val="00D9791A"/>
    <w:rsid w:val="00D97A6F"/>
    <w:rsid w:val="00DA12CD"/>
    <w:rsid w:val="00DA2C3A"/>
    <w:rsid w:val="00DA33E3"/>
    <w:rsid w:val="00DA39DE"/>
    <w:rsid w:val="00DA4161"/>
    <w:rsid w:val="00DA4C0A"/>
    <w:rsid w:val="00DA4EEA"/>
    <w:rsid w:val="00DB0214"/>
    <w:rsid w:val="00DB1473"/>
    <w:rsid w:val="00DB2463"/>
    <w:rsid w:val="00DB26DC"/>
    <w:rsid w:val="00DB2C63"/>
    <w:rsid w:val="00DB315F"/>
    <w:rsid w:val="00DB4575"/>
    <w:rsid w:val="00DB793B"/>
    <w:rsid w:val="00DC0422"/>
    <w:rsid w:val="00DC0B62"/>
    <w:rsid w:val="00DC24FC"/>
    <w:rsid w:val="00DC2859"/>
    <w:rsid w:val="00DC3FC4"/>
    <w:rsid w:val="00DC5127"/>
    <w:rsid w:val="00DC5451"/>
    <w:rsid w:val="00DC6E4A"/>
    <w:rsid w:val="00DD1747"/>
    <w:rsid w:val="00DD213E"/>
    <w:rsid w:val="00DD2F25"/>
    <w:rsid w:val="00DD37CB"/>
    <w:rsid w:val="00DD4AE2"/>
    <w:rsid w:val="00DD56C5"/>
    <w:rsid w:val="00DD5F3D"/>
    <w:rsid w:val="00DD6026"/>
    <w:rsid w:val="00DD6463"/>
    <w:rsid w:val="00DD6A47"/>
    <w:rsid w:val="00DD78A5"/>
    <w:rsid w:val="00DE0886"/>
    <w:rsid w:val="00DE177E"/>
    <w:rsid w:val="00DE2311"/>
    <w:rsid w:val="00DE3801"/>
    <w:rsid w:val="00DE5646"/>
    <w:rsid w:val="00DE7232"/>
    <w:rsid w:val="00DF0177"/>
    <w:rsid w:val="00DF12E4"/>
    <w:rsid w:val="00DF2242"/>
    <w:rsid w:val="00DF226F"/>
    <w:rsid w:val="00DF3A98"/>
    <w:rsid w:val="00DF65A7"/>
    <w:rsid w:val="00DF6C3A"/>
    <w:rsid w:val="00E0097A"/>
    <w:rsid w:val="00E0132E"/>
    <w:rsid w:val="00E013BC"/>
    <w:rsid w:val="00E02D68"/>
    <w:rsid w:val="00E0491D"/>
    <w:rsid w:val="00E0503B"/>
    <w:rsid w:val="00E0605C"/>
    <w:rsid w:val="00E07B81"/>
    <w:rsid w:val="00E11DE8"/>
    <w:rsid w:val="00E13271"/>
    <w:rsid w:val="00E137A3"/>
    <w:rsid w:val="00E15380"/>
    <w:rsid w:val="00E1613D"/>
    <w:rsid w:val="00E16553"/>
    <w:rsid w:val="00E2218F"/>
    <w:rsid w:val="00E25345"/>
    <w:rsid w:val="00E25625"/>
    <w:rsid w:val="00E27933"/>
    <w:rsid w:val="00E312FE"/>
    <w:rsid w:val="00E323C5"/>
    <w:rsid w:val="00E32C1E"/>
    <w:rsid w:val="00E33FCE"/>
    <w:rsid w:val="00E368CD"/>
    <w:rsid w:val="00E37AE6"/>
    <w:rsid w:val="00E37F78"/>
    <w:rsid w:val="00E37F87"/>
    <w:rsid w:val="00E41A04"/>
    <w:rsid w:val="00E41FC3"/>
    <w:rsid w:val="00E421DE"/>
    <w:rsid w:val="00E429FF"/>
    <w:rsid w:val="00E445A4"/>
    <w:rsid w:val="00E458D9"/>
    <w:rsid w:val="00E45A35"/>
    <w:rsid w:val="00E45BAE"/>
    <w:rsid w:val="00E45C06"/>
    <w:rsid w:val="00E467DE"/>
    <w:rsid w:val="00E46C27"/>
    <w:rsid w:val="00E4759B"/>
    <w:rsid w:val="00E47B28"/>
    <w:rsid w:val="00E50259"/>
    <w:rsid w:val="00E505BB"/>
    <w:rsid w:val="00E5085B"/>
    <w:rsid w:val="00E51978"/>
    <w:rsid w:val="00E5320A"/>
    <w:rsid w:val="00E571D3"/>
    <w:rsid w:val="00E60D23"/>
    <w:rsid w:val="00E60DA4"/>
    <w:rsid w:val="00E62D74"/>
    <w:rsid w:val="00E64245"/>
    <w:rsid w:val="00E65AF8"/>
    <w:rsid w:val="00E66506"/>
    <w:rsid w:val="00E674C3"/>
    <w:rsid w:val="00E707F6"/>
    <w:rsid w:val="00E711DB"/>
    <w:rsid w:val="00E72A43"/>
    <w:rsid w:val="00E753D1"/>
    <w:rsid w:val="00E75694"/>
    <w:rsid w:val="00E80B45"/>
    <w:rsid w:val="00E81D96"/>
    <w:rsid w:val="00E82BE3"/>
    <w:rsid w:val="00E85CAF"/>
    <w:rsid w:val="00E86303"/>
    <w:rsid w:val="00E90AE0"/>
    <w:rsid w:val="00E90FB8"/>
    <w:rsid w:val="00E915F2"/>
    <w:rsid w:val="00E9188D"/>
    <w:rsid w:val="00E9193E"/>
    <w:rsid w:val="00E91B11"/>
    <w:rsid w:val="00E935C2"/>
    <w:rsid w:val="00E9361B"/>
    <w:rsid w:val="00E9454A"/>
    <w:rsid w:val="00E95BCB"/>
    <w:rsid w:val="00E96FEF"/>
    <w:rsid w:val="00E97915"/>
    <w:rsid w:val="00E97E7E"/>
    <w:rsid w:val="00EA0034"/>
    <w:rsid w:val="00EA03E7"/>
    <w:rsid w:val="00EA2021"/>
    <w:rsid w:val="00EA2A5A"/>
    <w:rsid w:val="00EA303C"/>
    <w:rsid w:val="00EA3AC3"/>
    <w:rsid w:val="00EA4C0B"/>
    <w:rsid w:val="00EA619F"/>
    <w:rsid w:val="00EA65F7"/>
    <w:rsid w:val="00EA7BB3"/>
    <w:rsid w:val="00EB08F8"/>
    <w:rsid w:val="00EB2BEA"/>
    <w:rsid w:val="00EB39F5"/>
    <w:rsid w:val="00EB5598"/>
    <w:rsid w:val="00EB56F3"/>
    <w:rsid w:val="00EC18F3"/>
    <w:rsid w:val="00EC19C5"/>
    <w:rsid w:val="00EC30E4"/>
    <w:rsid w:val="00EC3A62"/>
    <w:rsid w:val="00EC3BC2"/>
    <w:rsid w:val="00EC40A5"/>
    <w:rsid w:val="00EC6337"/>
    <w:rsid w:val="00EC6AF5"/>
    <w:rsid w:val="00EC7A69"/>
    <w:rsid w:val="00EC7DF7"/>
    <w:rsid w:val="00ED0516"/>
    <w:rsid w:val="00ED088D"/>
    <w:rsid w:val="00ED183E"/>
    <w:rsid w:val="00ED2C94"/>
    <w:rsid w:val="00ED4B5F"/>
    <w:rsid w:val="00ED5080"/>
    <w:rsid w:val="00ED6FDE"/>
    <w:rsid w:val="00EE09E8"/>
    <w:rsid w:val="00EE259B"/>
    <w:rsid w:val="00EE2719"/>
    <w:rsid w:val="00EE2F4F"/>
    <w:rsid w:val="00EE34D6"/>
    <w:rsid w:val="00EE454E"/>
    <w:rsid w:val="00EE4E5E"/>
    <w:rsid w:val="00EE7737"/>
    <w:rsid w:val="00EF0001"/>
    <w:rsid w:val="00EF0894"/>
    <w:rsid w:val="00EF28E5"/>
    <w:rsid w:val="00EF4E69"/>
    <w:rsid w:val="00EF52AA"/>
    <w:rsid w:val="00EF577B"/>
    <w:rsid w:val="00EF755F"/>
    <w:rsid w:val="00F0185F"/>
    <w:rsid w:val="00F01B79"/>
    <w:rsid w:val="00F01BB8"/>
    <w:rsid w:val="00F04043"/>
    <w:rsid w:val="00F07477"/>
    <w:rsid w:val="00F0787B"/>
    <w:rsid w:val="00F11F35"/>
    <w:rsid w:val="00F130C1"/>
    <w:rsid w:val="00F134F9"/>
    <w:rsid w:val="00F17DEA"/>
    <w:rsid w:val="00F17F67"/>
    <w:rsid w:val="00F20E2E"/>
    <w:rsid w:val="00F2327E"/>
    <w:rsid w:val="00F23E11"/>
    <w:rsid w:val="00F23F00"/>
    <w:rsid w:val="00F24C2A"/>
    <w:rsid w:val="00F2616C"/>
    <w:rsid w:val="00F26C7F"/>
    <w:rsid w:val="00F27E50"/>
    <w:rsid w:val="00F27ED4"/>
    <w:rsid w:val="00F3232E"/>
    <w:rsid w:val="00F32802"/>
    <w:rsid w:val="00F3443B"/>
    <w:rsid w:val="00F346EA"/>
    <w:rsid w:val="00F34C98"/>
    <w:rsid w:val="00F35D54"/>
    <w:rsid w:val="00F36A4F"/>
    <w:rsid w:val="00F36EDE"/>
    <w:rsid w:val="00F408AB"/>
    <w:rsid w:val="00F40CBD"/>
    <w:rsid w:val="00F41310"/>
    <w:rsid w:val="00F413FC"/>
    <w:rsid w:val="00F421CB"/>
    <w:rsid w:val="00F422AD"/>
    <w:rsid w:val="00F43686"/>
    <w:rsid w:val="00F43726"/>
    <w:rsid w:val="00F43BC6"/>
    <w:rsid w:val="00F44322"/>
    <w:rsid w:val="00F467BF"/>
    <w:rsid w:val="00F47099"/>
    <w:rsid w:val="00F4766C"/>
    <w:rsid w:val="00F50DE0"/>
    <w:rsid w:val="00F514BB"/>
    <w:rsid w:val="00F52F16"/>
    <w:rsid w:val="00F53A86"/>
    <w:rsid w:val="00F53C6A"/>
    <w:rsid w:val="00F554E0"/>
    <w:rsid w:val="00F56D73"/>
    <w:rsid w:val="00F57DD0"/>
    <w:rsid w:val="00F6138C"/>
    <w:rsid w:val="00F616A4"/>
    <w:rsid w:val="00F653DE"/>
    <w:rsid w:val="00F65A9F"/>
    <w:rsid w:val="00F679E2"/>
    <w:rsid w:val="00F67CD1"/>
    <w:rsid w:val="00F67D82"/>
    <w:rsid w:val="00F702D8"/>
    <w:rsid w:val="00F719EF"/>
    <w:rsid w:val="00F71E7E"/>
    <w:rsid w:val="00F74D16"/>
    <w:rsid w:val="00F75A3E"/>
    <w:rsid w:val="00F760B3"/>
    <w:rsid w:val="00F7630C"/>
    <w:rsid w:val="00F779BA"/>
    <w:rsid w:val="00F77D51"/>
    <w:rsid w:val="00F80A32"/>
    <w:rsid w:val="00F80B0D"/>
    <w:rsid w:val="00F81586"/>
    <w:rsid w:val="00F8194B"/>
    <w:rsid w:val="00F826D3"/>
    <w:rsid w:val="00F82EAF"/>
    <w:rsid w:val="00F83074"/>
    <w:rsid w:val="00F83AF2"/>
    <w:rsid w:val="00F856EB"/>
    <w:rsid w:val="00F86F21"/>
    <w:rsid w:val="00F87FA5"/>
    <w:rsid w:val="00F90C28"/>
    <w:rsid w:val="00F91404"/>
    <w:rsid w:val="00F91BE6"/>
    <w:rsid w:val="00F92F70"/>
    <w:rsid w:val="00F93CB4"/>
    <w:rsid w:val="00F93F45"/>
    <w:rsid w:val="00F94F70"/>
    <w:rsid w:val="00F95B3F"/>
    <w:rsid w:val="00F95CCD"/>
    <w:rsid w:val="00F9669F"/>
    <w:rsid w:val="00FA0F3A"/>
    <w:rsid w:val="00FA166B"/>
    <w:rsid w:val="00FA2021"/>
    <w:rsid w:val="00FA25A1"/>
    <w:rsid w:val="00FA578D"/>
    <w:rsid w:val="00FA57BB"/>
    <w:rsid w:val="00FA6E2B"/>
    <w:rsid w:val="00FA7427"/>
    <w:rsid w:val="00FA7583"/>
    <w:rsid w:val="00FB0734"/>
    <w:rsid w:val="00FB0F33"/>
    <w:rsid w:val="00FB116F"/>
    <w:rsid w:val="00FB3BFC"/>
    <w:rsid w:val="00FB55B6"/>
    <w:rsid w:val="00FB600A"/>
    <w:rsid w:val="00FB6438"/>
    <w:rsid w:val="00FB68FE"/>
    <w:rsid w:val="00FB7294"/>
    <w:rsid w:val="00FC05B2"/>
    <w:rsid w:val="00FC28F3"/>
    <w:rsid w:val="00FC2C0A"/>
    <w:rsid w:val="00FC4017"/>
    <w:rsid w:val="00FC41B2"/>
    <w:rsid w:val="00FC4654"/>
    <w:rsid w:val="00FC597E"/>
    <w:rsid w:val="00FC5BC1"/>
    <w:rsid w:val="00FC649E"/>
    <w:rsid w:val="00FC6DDC"/>
    <w:rsid w:val="00FC7445"/>
    <w:rsid w:val="00FC74C1"/>
    <w:rsid w:val="00FD1518"/>
    <w:rsid w:val="00FD204F"/>
    <w:rsid w:val="00FD3943"/>
    <w:rsid w:val="00FD44CA"/>
    <w:rsid w:val="00FD5B32"/>
    <w:rsid w:val="00FD5DC3"/>
    <w:rsid w:val="00FD769F"/>
    <w:rsid w:val="00FE0F49"/>
    <w:rsid w:val="00FE179B"/>
    <w:rsid w:val="00FE39DF"/>
    <w:rsid w:val="00FE3CEC"/>
    <w:rsid w:val="00FE4E18"/>
    <w:rsid w:val="00FE5D9E"/>
    <w:rsid w:val="00FE642B"/>
    <w:rsid w:val="00FE6836"/>
    <w:rsid w:val="00FE7315"/>
    <w:rsid w:val="00FE7F22"/>
    <w:rsid w:val="00FF034D"/>
    <w:rsid w:val="00FF0546"/>
    <w:rsid w:val="00FF1422"/>
    <w:rsid w:val="00FF168F"/>
    <w:rsid w:val="00FF1D2B"/>
    <w:rsid w:val="00FF2AC5"/>
    <w:rsid w:val="00FF2CEC"/>
    <w:rsid w:val="00FF3E25"/>
    <w:rsid w:val="00FF4B82"/>
    <w:rsid w:val="00FF4C46"/>
    <w:rsid w:val="00FF5AA4"/>
    <w:rsid w:val="00FF68DA"/>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9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399B"/>
    <w:rPr>
      <w:b/>
      <w:bCs/>
    </w:rPr>
  </w:style>
  <w:style w:type="paragraph" w:styleId="ListParagraph">
    <w:name w:val="List Paragraph"/>
    <w:basedOn w:val="Normal"/>
    <w:uiPriority w:val="34"/>
    <w:qFormat/>
    <w:rsid w:val="00CB399B"/>
    <w:pPr>
      <w:ind w:left="720"/>
      <w:contextualSpacing/>
    </w:pPr>
  </w:style>
  <w:style w:type="paragraph" w:styleId="NormalWeb">
    <w:name w:val="Normal (Web)"/>
    <w:basedOn w:val="Normal"/>
    <w:uiPriority w:val="99"/>
    <w:unhideWhenUsed/>
    <w:rsid w:val="00CB39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B399B"/>
    <w:rPr>
      <w:color w:val="0000FF"/>
      <w:u w:val="single"/>
    </w:rPr>
  </w:style>
  <w:style w:type="paragraph" w:styleId="BalloonText">
    <w:name w:val="Balloon Text"/>
    <w:basedOn w:val="Normal"/>
    <w:link w:val="BalloonTextChar"/>
    <w:uiPriority w:val="99"/>
    <w:semiHidden/>
    <w:unhideWhenUsed/>
    <w:rsid w:val="00CB3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9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9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399B"/>
    <w:rPr>
      <w:b/>
      <w:bCs/>
    </w:rPr>
  </w:style>
  <w:style w:type="paragraph" w:styleId="ListParagraph">
    <w:name w:val="List Paragraph"/>
    <w:basedOn w:val="Normal"/>
    <w:uiPriority w:val="34"/>
    <w:qFormat/>
    <w:rsid w:val="00CB399B"/>
    <w:pPr>
      <w:ind w:left="720"/>
      <w:contextualSpacing/>
    </w:pPr>
  </w:style>
  <w:style w:type="paragraph" w:styleId="NormalWeb">
    <w:name w:val="Normal (Web)"/>
    <w:basedOn w:val="Normal"/>
    <w:uiPriority w:val="99"/>
    <w:unhideWhenUsed/>
    <w:rsid w:val="00CB39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B399B"/>
    <w:rPr>
      <w:color w:val="0000FF"/>
      <w:u w:val="single"/>
    </w:rPr>
  </w:style>
  <w:style w:type="paragraph" w:styleId="BalloonText">
    <w:name w:val="Balloon Text"/>
    <w:basedOn w:val="Normal"/>
    <w:link w:val="BalloonTextChar"/>
    <w:uiPriority w:val="99"/>
    <w:semiHidden/>
    <w:unhideWhenUsed/>
    <w:rsid w:val="00CB3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99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s://edcdduc.wordpress.com/2015/09/29/prem-ganapathy-the-dosawala-a-story-of-pure-perseverance-and-doing-what-you-lo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theamazingvillage.com/anna-phosa-one-of-south-africas-biggest-pork-suppl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2018-02-26T05:02:00Z</dcterms:created>
  <dcterms:modified xsi:type="dcterms:W3CDTF">2018-02-26T05:02:00Z</dcterms:modified>
</cp:coreProperties>
</file>